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9014D" w14:textId="27CDCBC5" w:rsidR="00D3028D" w:rsidRDefault="009635E9">
      <w:r>
        <w:t>In Sherman Ale</w:t>
      </w:r>
      <w:r w:rsidR="003D17D0">
        <w:t xml:space="preserve">xie’s </w:t>
      </w:r>
      <w:r w:rsidR="003D17D0">
        <w:rPr>
          <w:i/>
        </w:rPr>
        <w:t>The Absolutely True Diary of a Part Time Indian</w:t>
      </w:r>
      <w:r w:rsidR="00EE2DE3">
        <w:rPr>
          <w:i/>
        </w:rPr>
        <w:t>,</w:t>
      </w:r>
      <w:r w:rsidR="003D17D0">
        <w:t xml:space="preserve"> Junior realizes that </w:t>
      </w:r>
      <w:r w:rsidR="00290A1A">
        <w:t>expectations</w:t>
      </w:r>
      <w:r w:rsidR="003D17D0">
        <w:t xml:space="preserve"> play a big role on allowing him to break boundaries. </w:t>
      </w:r>
      <w:r w:rsidR="009B3332">
        <w:t xml:space="preserve">When switching from </w:t>
      </w:r>
      <w:proofErr w:type="spellStart"/>
      <w:r w:rsidR="009B3332">
        <w:t>Wellpinit</w:t>
      </w:r>
      <w:proofErr w:type="spellEnd"/>
      <w:r w:rsidR="009B3332">
        <w:t xml:space="preserve"> to Reardan</w:t>
      </w:r>
      <w:r w:rsidR="00083DED">
        <w:t>,</w:t>
      </w:r>
      <w:r w:rsidR="009B3332">
        <w:t xml:space="preserve"> </w:t>
      </w:r>
      <w:r w:rsidR="00E00A76">
        <w:t>Junior change</w:t>
      </w:r>
      <w:r w:rsidR="00083DED">
        <w:t>s</w:t>
      </w:r>
      <w:r w:rsidR="00E00A76">
        <w:t xml:space="preserve"> the way he act</w:t>
      </w:r>
      <w:r w:rsidR="00083DED">
        <w:t>s</w:t>
      </w:r>
      <w:r w:rsidR="00E00A76">
        <w:t>, especially when it c</w:t>
      </w:r>
      <w:r w:rsidR="00083DED">
        <w:t>omes</w:t>
      </w:r>
      <w:r w:rsidR="00E00A76">
        <w:t xml:space="preserve"> to basketball. </w:t>
      </w:r>
      <w:r w:rsidR="00E01CD9">
        <w:t xml:space="preserve">At </w:t>
      </w:r>
      <w:proofErr w:type="spellStart"/>
      <w:r w:rsidR="00E01CD9">
        <w:t>Wellpinit</w:t>
      </w:r>
      <w:proofErr w:type="spellEnd"/>
      <w:r w:rsidR="00E01CD9">
        <w:t xml:space="preserve"> Junior was “a decent player”, but at Reardan</w:t>
      </w:r>
      <w:r w:rsidR="00DA27DC">
        <w:t xml:space="preserve"> “something</w:t>
      </w:r>
      <w:r w:rsidR="007816F2">
        <w:t xml:space="preserve"> magical </w:t>
      </w:r>
      <w:r w:rsidR="00870D47">
        <w:t>happened”</w:t>
      </w:r>
      <w:r w:rsidR="00083DED">
        <w:t xml:space="preserve"> to him</w:t>
      </w:r>
      <w:r w:rsidR="00323C40">
        <w:t xml:space="preserve"> (180).</w:t>
      </w:r>
      <w:r w:rsidR="00CC7CE4">
        <w:t xml:space="preserve"> Junior believe</w:t>
      </w:r>
      <w:r w:rsidR="00083DED">
        <w:t xml:space="preserve">s </w:t>
      </w:r>
      <w:r w:rsidR="00CC7CE4">
        <w:t xml:space="preserve">that </w:t>
      </w:r>
      <w:r w:rsidR="00912B7C">
        <w:t xml:space="preserve">he </w:t>
      </w:r>
      <w:r w:rsidR="0096478D">
        <w:t>“</w:t>
      </w:r>
      <w:r w:rsidR="00912B7C">
        <w:t>became a good player</w:t>
      </w:r>
      <w:r w:rsidR="000A1307">
        <w:t>”</w:t>
      </w:r>
      <w:r w:rsidR="0096478D">
        <w:t>, as his skills were much better at Reardan</w:t>
      </w:r>
      <w:r w:rsidR="00083DED">
        <w:t xml:space="preserve"> than at </w:t>
      </w:r>
      <w:proofErr w:type="spellStart"/>
      <w:r w:rsidR="00083DED">
        <w:t>Wellpinit</w:t>
      </w:r>
      <w:proofErr w:type="spellEnd"/>
      <w:r w:rsidR="0096478D">
        <w:t xml:space="preserve">. </w:t>
      </w:r>
      <w:r w:rsidR="00795D78">
        <w:t xml:space="preserve">Perhaps this </w:t>
      </w:r>
      <w:r w:rsidR="001603F0">
        <w:t>“</w:t>
      </w:r>
      <w:r w:rsidR="00795D78">
        <w:t>had something</w:t>
      </w:r>
      <w:r w:rsidR="006974B3">
        <w:t xml:space="preserve"> to do</w:t>
      </w:r>
      <w:r w:rsidR="001C2B1E">
        <w:t xml:space="preserve"> with confidence</w:t>
      </w:r>
      <w:r w:rsidR="001603F0">
        <w:t>”</w:t>
      </w:r>
      <w:r w:rsidR="00856F02">
        <w:t xml:space="preserve">, making Junior realize </w:t>
      </w:r>
      <w:r w:rsidR="00020D13">
        <w:t>“the power of expectations</w:t>
      </w:r>
      <w:r w:rsidR="00A45720">
        <w:t>”</w:t>
      </w:r>
      <w:r w:rsidR="00DE16FE">
        <w:t xml:space="preserve"> </w:t>
      </w:r>
      <w:r w:rsidR="00A45720">
        <w:t>(180).</w:t>
      </w:r>
      <w:r w:rsidR="00DE16FE">
        <w:t xml:space="preserve"> At </w:t>
      </w:r>
      <w:proofErr w:type="spellStart"/>
      <w:r w:rsidR="000B37A3">
        <w:t>Wellpinit</w:t>
      </w:r>
      <w:proofErr w:type="spellEnd"/>
      <w:r w:rsidR="000B37A3">
        <w:t xml:space="preserve">, Junior </w:t>
      </w:r>
      <w:r w:rsidR="00DB7307">
        <w:t>was</w:t>
      </w:r>
      <w:r w:rsidR="000B37A3">
        <w:t xml:space="preserve"> thought poorly of</w:t>
      </w:r>
      <w:r w:rsidR="00EC18A3">
        <w:t xml:space="preserve">, </w:t>
      </w:r>
      <w:r w:rsidR="00F35CAE">
        <w:t xml:space="preserve">and he </w:t>
      </w:r>
      <w:r w:rsidR="00EC18A3">
        <w:t>“</w:t>
      </w:r>
      <w:r w:rsidR="00F35CAE">
        <w:t xml:space="preserve">wasn’t </w:t>
      </w:r>
      <w:r w:rsidR="00EC18A3">
        <w:t>expected to be good”, so he wasn’t</w:t>
      </w:r>
      <w:r w:rsidR="00F35CAE">
        <w:t xml:space="preserve"> (180).</w:t>
      </w:r>
      <w:r w:rsidR="00F241AF">
        <w:t xml:space="preserve"> On the other hand, when Junior </w:t>
      </w:r>
      <w:r w:rsidR="005A5883">
        <w:t>is</w:t>
      </w:r>
      <w:r w:rsidR="00F241AF">
        <w:t xml:space="preserve"> at Reardan, his </w:t>
      </w:r>
      <w:r w:rsidR="00F269AE">
        <w:t>“</w:t>
      </w:r>
      <w:r w:rsidR="00F241AF">
        <w:t>coach</w:t>
      </w:r>
      <w:r w:rsidR="00F269AE">
        <w:t xml:space="preserve"> and the other players” from his basketball team want, need, and expect </w:t>
      </w:r>
      <w:r w:rsidR="00FE295C">
        <w:t>Junior to be good</w:t>
      </w:r>
      <w:r w:rsidR="00162E2B">
        <w:t xml:space="preserve"> (180)</w:t>
      </w:r>
      <w:r w:rsidR="00FE295C">
        <w:t xml:space="preserve">. Junior, wanting “to live up </w:t>
      </w:r>
      <w:r w:rsidR="00162E2B">
        <w:t>to his expectations”</w:t>
      </w:r>
      <w:r w:rsidR="00346707">
        <w:t xml:space="preserve"> became good</w:t>
      </w:r>
      <w:r w:rsidR="002057AC">
        <w:t xml:space="preserve"> and “rose</w:t>
      </w:r>
      <w:r w:rsidR="000C3C0A">
        <w:t xml:space="preserve"> above” his old </w:t>
      </w:r>
      <w:proofErr w:type="spellStart"/>
      <w:r w:rsidR="000C3C0A">
        <w:t>Wellpinit</w:t>
      </w:r>
      <w:proofErr w:type="spellEnd"/>
      <w:r w:rsidR="000C3C0A">
        <w:t xml:space="preserve"> teammates</w:t>
      </w:r>
      <w:r w:rsidR="00B36733">
        <w:t xml:space="preserve"> (180, 192). </w:t>
      </w:r>
      <w:r w:rsidR="00D4174B">
        <w:t>Howeve</w:t>
      </w:r>
      <w:r w:rsidR="00722B80">
        <w:t xml:space="preserve">r, after </w:t>
      </w:r>
      <w:r w:rsidR="00B91B15">
        <w:t>Juniors</w:t>
      </w:r>
      <w:r w:rsidR="00722B80">
        <w:t xml:space="preserve"> basketball game where </w:t>
      </w:r>
      <w:r w:rsidR="00B91B15">
        <w:t>he</w:t>
      </w:r>
      <w:r w:rsidR="00722B80">
        <w:t xml:space="preserve"> beat</w:t>
      </w:r>
      <w:r w:rsidR="00171AA9">
        <w:t>s</w:t>
      </w:r>
      <w:r w:rsidR="00722B80">
        <w:t xml:space="preserve"> Rowdy, he realize</w:t>
      </w:r>
      <w:r w:rsidR="00171AA9">
        <w:t>s</w:t>
      </w:r>
      <w:r w:rsidR="002C04EC">
        <w:t xml:space="preserve"> that he and his team, “the Reardan Indians</w:t>
      </w:r>
      <w:r w:rsidR="005E5B79">
        <w:t>,</w:t>
      </w:r>
      <w:r w:rsidR="002C04EC">
        <w:t xml:space="preserve"> was goliath” (192).</w:t>
      </w:r>
      <w:r w:rsidR="005E5B79">
        <w:t xml:space="preserve"> </w:t>
      </w:r>
      <w:r w:rsidR="003928C2">
        <w:t xml:space="preserve">Junior realizes how </w:t>
      </w:r>
      <w:r w:rsidR="00E20486">
        <w:t xml:space="preserve">far his expectations have pushed him, and although </w:t>
      </w:r>
      <w:r w:rsidR="005356B0">
        <w:t>his expectations</w:t>
      </w:r>
      <w:r w:rsidR="00E20486">
        <w:t xml:space="preserve"> let him break boundaries, the boundaries were there for a reason. </w:t>
      </w:r>
      <w:r w:rsidR="005356B0">
        <w:t xml:space="preserve">Junior remembers his roots of being an </w:t>
      </w:r>
      <w:r w:rsidR="007A246C">
        <w:t xml:space="preserve">Indian and realizes how much like a white kid he has become. If Junior </w:t>
      </w:r>
      <w:r w:rsidR="009671B9">
        <w:t>is</w:t>
      </w:r>
      <w:r w:rsidR="007A246C">
        <w:t xml:space="preserve"> a tree, you could say he is trying to grow away from his roots</w:t>
      </w:r>
      <w:r w:rsidR="00D3028D">
        <w:t xml:space="preserve"> because he is ashamed of them and he thinks they are rotting. </w:t>
      </w:r>
      <w:r w:rsidR="00E37BFA">
        <w:t xml:space="preserve">Junior then realizes he is growing too tall and his life is becoming unsteady, perhaps </w:t>
      </w:r>
      <w:proofErr w:type="gramStart"/>
      <w:r w:rsidR="00E37BFA">
        <w:t>this is why</w:t>
      </w:r>
      <w:proofErr w:type="gramEnd"/>
      <w:r w:rsidR="00E37BFA">
        <w:t xml:space="preserve"> he bec</w:t>
      </w:r>
      <w:r w:rsidR="00E03E93">
        <w:t xml:space="preserve">omes </w:t>
      </w:r>
      <w:r w:rsidR="00E37BFA">
        <w:t xml:space="preserve">a </w:t>
      </w:r>
      <w:proofErr w:type="spellStart"/>
      <w:r w:rsidR="00E37BFA">
        <w:t>yucker</w:t>
      </w:r>
      <w:proofErr w:type="spellEnd"/>
      <w:r w:rsidR="00E37BFA">
        <w:t>.</w:t>
      </w:r>
      <w:r w:rsidR="00EB2C77">
        <w:t xml:space="preserve"> He needs to grow his roots back, </w:t>
      </w:r>
      <w:r w:rsidR="00DB008B">
        <w:t>for</w:t>
      </w:r>
      <w:r w:rsidR="00EB2C77">
        <w:t xml:space="preserve"> his life </w:t>
      </w:r>
      <w:r w:rsidR="00DB008B">
        <w:t xml:space="preserve">to </w:t>
      </w:r>
      <w:r w:rsidR="00EB2C77">
        <w:t>stay steady and stable</w:t>
      </w:r>
      <w:r w:rsidR="00CE6FF2">
        <w:t xml:space="preserve">, so he grows them out, making connections and bonds with Indians and white kids. He tries to reconcile with the Indians, knowing he might </w:t>
      </w:r>
      <w:r w:rsidR="00DB008B">
        <w:t>have gone</w:t>
      </w:r>
      <w:r w:rsidR="00CE6FF2">
        <w:t xml:space="preserve"> to</w:t>
      </w:r>
      <w:r w:rsidR="00DB008B">
        <w:t>o</w:t>
      </w:r>
      <w:r w:rsidR="00CE6FF2">
        <w:t xml:space="preserve"> far. This is all because of expectations</w:t>
      </w:r>
      <w:r w:rsidR="009B3477">
        <w:t xml:space="preserve"> </w:t>
      </w:r>
      <w:r w:rsidR="008C77B1">
        <w:t xml:space="preserve">that are </w:t>
      </w:r>
      <w:r w:rsidR="009B3477">
        <w:t>set upon Junior and he trie</w:t>
      </w:r>
      <w:r w:rsidR="008C77B1">
        <w:t>d</w:t>
      </w:r>
      <w:r w:rsidR="009B3477">
        <w:t xml:space="preserve"> to meet them, not realizing how far he goes. </w:t>
      </w:r>
      <w:r w:rsidR="007B3878">
        <w:t>Expectations make people push their limits</w:t>
      </w:r>
      <w:r w:rsidR="00981053">
        <w:t xml:space="preserve"> because of the lengths people go to achieve them. </w:t>
      </w:r>
      <w:r w:rsidR="001F6A3D">
        <w:t xml:space="preserve">High expectations make people push their boundaries and low expectations don’t allow people to realize their full potentials. </w:t>
      </w:r>
      <w:r w:rsidR="00D73305">
        <w:t xml:space="preserve">From observing how expectations affect Junior, we know that they allow people to </w:t>
      </w:r>
      <w:r w:rsidR="00757E81">
        <w:t>push their limits or hide behind them</w:t>
      </w:r>
      <w:r w:rsidR="001B6A3C">
        <w:t>,</w:t>
      </w:r>
      <w:r w:rsidR="00757E81">
        <w:t xml:space="preserve"> not </w:t>
      </w:r>
      <w:r w:rsidR="003D78C2">
        <w:t xml:space="preserve">allowing them to </w:t>
      </w:r>
      <w:r w:rsidR="00757E81">
        <w:t xml:space="preserve">fulfill themselves. </w:t>
      </w:r>
    </w:p>
    <w:p w14:paraId="271CB1B1" w14:textId="1B25D82D" w:rsidR="00207E44" w:rsidRDefault="00F336B9">
      <w:r>
        <w:t>Similarly,</w:t>
      </w:r>
      <w:r w:rsidR="00982D91">
        <w:t xml:space="preserve"> in Sherman Alexie’s articles, </w:t>
      </w:r>
      <w:r>
        <w:t>“</w:t>
      </w:r>
      <w:r w:rsidRPr="00F336B9">
        <w:t>Superman and me”</w:t>
      </w:r>
      <w:r w:rsidR="00465645">
        <w:t xml:space="preserve">, Sherman realizes that expectations set upon him as a kid have dragged him down. </w:t>
      </w:r>
      <w:r w:rsidR="0033730D">
        <w:t>For example,</w:t>
      </w:r>
      <w:r w:rsidR="00E516E3">
        <w:t xml:space="preserve"> Sherman Alexie</w:t>
      </w:r>
      <w:r w:rsidR="00AD3FB2">
        <w:t xml:space="preserve"> </w:t>
      </w:r>
      <w:r w:rsidR="00220B5C">
        <w:t xml:space="preserve">and </w:t>
      </w:r>
      <w:r w:rsidR="007D1C12">
        <w:t xml:space="preserve">other Indians </w:t>
      </w:r>
      <w:r w:rsidR="00AB6071">
        <w:t>“</w:t>
      </w:r>
      <w:r w:rsidR="007D1C12">
        <w:t xml:space="preserve">were expected </w:t>
      </w:r>
      <w:r w:rsidR="00AB6071">
        <w:t>to be stupid” (</w:t>
      </w:r>
      <w:r w:rsidR="007470D0">
        <w:t xml:space="preserve">3). </w:t>
      </w:r>
      <w:r w:rsidR="00AD3FB2">
        <w:t>He was also</w:t>
      </w:r>
      <w:r w:rsidR="00386060">
        <w:t xml:space="preserve"> expected “to stay quiet</w:t>
      </w:r>
      <w:r w:rsidR="0035043F">
        <w:t xml:space="preserve"> when the non-Indian teacher asked for answers, for volunteers,</w:t>
      </w:r>
      <w:r w:rsidR="00052070">
        <w:t>” or “</w:t>
      </w:r>
      <w:r w:rsidR="0035043F">
        <w:t>for help</w:t>
      </w:r>
      <w:r w:rsidR="006B4921">
        <w:t>”, as “a smart Indian is a dangerous person</w:t>
      </w:r>
      <w:r w:rsidR="009B0561">
        <w:t>” (3).</w:t>
      </w:r>
      <w:r w:rsidR="00B2023D">
        <w:t xml:space="preserve"> </w:t>
      </w:r>
      <w:r w:rsidR="00CF3D85">
        <w:t>A smart Indian was dangerous because they would probably leave the re</w:t>
      </w:r>
      <w:r w:rsidR="00A93B74">
        <w:t xml:space="preserve">servation they lived in </w:t>
      </w:r>
      <w:r w:rsidR="00CF3D85">
        <w:t xml:space="preserve">and </w:t>
      </w:r>
      <w:r w:rsidR="00A93B74">
        <w:t xml:space="preserve">leave behind some of the Indian culture, knowing there was not much hope in reservations like Sherman’s. </w:t>
      </w:r>
      <w:r w:rsidR="007A2C0F">
        <w:t>The whites think that Indian</w:t>
      </w:r>
      <w:r w:rsidR="00FD4E32">
        <w:t>s</w:t>
      </w:r>
      <w:r w:rsidR="007A2C0F">
        <w:t xml:space="preserve"> will cause chaos in their world, and the </w:t>
      </w:r>
      <w:r w:rsidR="00FD4E32">
        <w:t xml:space="preserve">Indians think if someone leaves their reservation, they are betraying their culture. </w:t>
      </w:r>
      <w:r w:rsidR="00DA4C7E">
        <w:t>Therefore,</w:t>
      </w:r>
      <w:r w:rsidR="00FD4E32">
        <w:t xml:space="preserve"> </w:t>
      </w:r>
      <w:r w:rsidR="005F5A55">
        <w:t>a smart Indian is “widely feared</w:t>
      </w:r>
      <w:r w:rsidR="002C0FF6">
        <w:t xml:space="preserve"> and ridiculed </w:t>
      </w:r>
      <w:r w:rsidR="00ED2AE5">
        <w:t xml:space="preserve">by Indians and non-Indians alike” (3). </w:t>
      </w:r>
      <w:r w:rsidR="006339BF">
        <w:t xml:space="preserve">Sherman was also scared that </w:t>
      </w:r>
      <w:r w:rsidR="008A26A2">
        <w:t xml:space="preserve">if he left the </w:t>
      </w:r>
      <w:r w:rsidR="00620905">
        <w:t>reservation,</w:t>
      </w:r>
      <w:r w:rsidR="008A26A2">
        <w:t xml:space="preserve"> he wouldn’t succeed like he hoped to, because Indians were expected to </w:t>
      </w:r>
      <w:r w:rsidR="008B1717">
        <w:t>“</w:t>
      </w:r>
      <w:r w:rsidR="008A26A2">
        <w:t>fail in the non-Indian world”</w:t>
      </w:r>
      <w:r w:rsidR="009B1066">
        <w:t xml:space="preserve"> (3). </w:t>
      </w:r>
      <w:proofErr w:type="gramStart"/>
      <w:r w:rsidR="00620905">
        <w:t>All of</w:t>
      </w:r>
      <w:proofErr w:type="gramEnd"/>
      <w:r w:rsidR="00620905">
        <w:t xml:space="preserve"> these expectations acted as a barrier to Sherman Alexie’s success, and they dragged him down</w:t>
      </w:r>
      <w:r w:rsidR="00667F4F">
        <w:t>. Although most Indians “lived up to those expectations”</w:t>
      </w:r>
      <w:r w:rsidR="00605CAD">
        <w:t xml:space="preserve">, Sherman Alexie did not; he “refused to fail” (3). </w:t>
      </w:r>
      <w:r w:rsidR="00C52475">
        <w:t>Sherman</w:t>
      </w:r>
      <w:r w:rsidR="00F348D0">
        <w:t>’</w:t>
      </w:r>
      <w:r w:rsidR="00C52475">
        <w:t>s</w:t>
      </w:r>
      <w:r w:rsidR="005016B7">
        <w:t xml:space="preserve"> outlet </w:t>
      </w:r>
      <w:r w:rsidR="00C52475">
        <w:t xml:space="preserve">to his expectations </w:t>
      </w:r>
      <w:r w:rsidR="005016B7">
        <w:t xml:space="preserve">was reading. </w:t>
      </w:r>
      <w:r w:rsidR="00424B49">
        <w:t xml:space="preserve">Sherman’s </w:t>
      </w:r>
      <w:r w:rsidR="00972768">
        <w:t xml:space="preserve">“father loved books”, so </w:t>
      </w:r>
      <w:r w:rsidR="00E675B5">
        <w:t>he</w:t>
      </w:r>
      <w:r w:rsidR="00972768">
        <w:t xml:space="preserve"> was expected “</w:t>
      </w:r>
      <w:r w:rsidR="00EA7151">
        <w:t>to love books as well”</w:t>
      </w:r>
      <w:r w:rsidR="0026756E">
        <w:t xml:space="preserve"> (2). </w:t>
      </w:r>
      <w:r w:rsidR="00E675B5">
        <w:t>This expectation</w:t>
      </w:r>
      <w:r w:rsidR="009D0802">
        <w:t xml:space="preserve"> </w:t>
      </w:r>
      <w:r w:rsidR="00C5527B">
        <w:t>affected</w:t>
      </w:r>
      <w:r w:rsidR="009D0802">
        <w:t xml:space="preserve"> Sherman </w:t>
      </w:r>
      <w:r w:rsidR="00E675B5">
        <w:t>positively. It caused him to start reading at a younger age</w:t>
      </w:r>
      <w:r w:rsidR="0047669A">
        <w:t>, have higher capabilities in literature</w:t>
      </w:r>
      <w:r w:rsidR="008A1B56">
        <w:t>, be smarter than the average boy, and eventually become the author he is today. From reading Sherman</w:t>
      </w:r>
      <w:r w:rsidR="004D73AB">
        <w:t xml:space="preserve"> Alexie’s</w:t>
      </w:r>
      <w:r w:rsidR="008A1B56">
        <w:t xml:space="preserve"> article “Superman and Me</w:t>
      </w:r>
      <w:r w:rsidR="00094A25">
        <w:t xml:space="preserve">, we </w:t>
      </w:r>
      <w:r w:rsidR="004D73AB">
        <w:t xml:space="preserve">have learned that expectations </w:t>
      </w:r>
      <w:r w:rsidR="00221C60">
        <w:t>set upon Sherman have both negativ</w:t>
      </w:r>
      <w:r w:rsidR="00B762A6">
        <w:t>ely and positively impacted his life.</w:t>
      </w:r>
    </w:p>
    <w:p w14:paraId="15E2EB2D" w14:textId="2B0014AB" w:rsidR="00D434FD" w:rsidRDefault="00D434FD">
      <w:r>
        <w:t xml:space="preserve">Knowing that expectations can be good </w:t>
      </w:r>
      <w:r w:rsidR="00E7519B">
        <w:t>or bad, expectations have affected my life by changing the way I act</w:t>
      </w:r>
      <w:r w:rsidR="008C408B">
        <w:t>.</w:t>
      </w:r>
      <w:r w:rsidR="00185DCC">
        <w:t xml:space="preserve"> Different people have different expectations for me</w:t>
      </w:r>
      <w:r w:rsidR="001408A4">
        <w:t xml:space="preserve">, and like most people, I try to live up to my expectations. </w:t>
      </w:r>
      <w:r w:rsidR="004C72F6">
        <w:t>Therefore,</w:t>
      </w:r>
      <w:r w:rsidR="001408A4">
        <w:t xml:space="preserve"> I am changing the expectations I am trying to conquer when around </w:t>
      </w:r>
      <w:r w:rsidR="004C72F6">
        <w:t>different</w:t>
      </w:r>
      <w:r w:rsidR="001408A4">
        <w:t xml:space="preserve"> </w:t>
      </w:r>
      <w:r w:rsidR="001408A4">
        <w:lastRenderedPageBreak/>
        <w:t xml:space="preserve">people </w:t>
      </w:r>
      <w:r w:rsidR="00A71A11">
        <w:t xml:space="preserve">or doing </w:t>
      </w:r>
      <w:r w:rsidR="009F5689">
        <w:t xml:space="preserve">different </w:t>
      </w:r>
      <w:r w:rsidR="00A71A11">
        <w:t xml:space="preserve">tasks, </w:t>
      </w:r>
      <w:r w:rsidR="00D348DA">
        <w:t xml:space="preserve">causing me to </w:t>
      </w:r>
      <w:r w:rsidR="00083974">
        <w:t>not always act the same</w:t>
      </w:r>
      <w:r w:rsidR="00D348DA">
        <w:t xml:space="preserve">. For example, </w:t>
      </w:r>
      <w:r w:rsidR="008E2947">
        <w:t xml:space="preserve">when I am around my soccer team, I am expected to play and improve my soccer abilities, </w:t>
      </w:r>
      <w:r w:rsidR="00C62400">
        <w:t xml:space="preserve">and talk about my soccer, soccer video games, and soccer matches. </w:t>
      </w:r>
      <w:r w:rsidR="00617C2E">
        <w:t xml:space="preserve">Many people on my team do this, however I do not always live up to this expectation. </w:t>
      </w:r>
      <w:r w:rsidR="00AF6B16">
        <w:t xml:space="preserve">Another example of when expectations change the way I act is when around other peers, like my classmates. </w:t>
      </w:r>
      <w:r w:rsidR="000B2142">
        <w:t xml:space="preserve">I am expected to be smart and competent, because I am in TALONS, but as my TALONS classmates would </w:t>
      </w:r>
      <w:r w:rsidR="00097A35">
        <w:t>know,</w:t>
      </w:r>
      <w:r w:rsidR="000B2142">
        <w:t xml:space="preserve"> this is not always true. </w:t>
      </w:r>
      <w:r w:rsidR="00DB1F21">
        <w:t xml:space="preserve">This is because </w:t>
      </w:r>
      <w:r w:rsidR="007D1B0A">
        <w:t xml:space="preserve">I am a human, and no human is good at everything. However, when different expectations are set upon me at different times, </w:t>
      </w:r>
      <w:r w:rsidR="00AA2128">
        <w:t xml:space="preserve">I try hard to meet the expectations causing me to improve in some areas, but also </w:t>
      </w:r>
      <w:r w:rsidR="007F15DD">
        <w:t xml:space="preserve">pressure me to do things I might not always be comfortable with. </w:t>
      </w:r>
      <w:r w:rsidR="002353C3">
        <w:t xml:space="preserve">Expectations have, and probably always will change the way </w:t>
      </w:r>
      <w:r w:rsidR="00F23C24">
        <w:t>I think and act, in both positive and negative manners.</w:t>
      </w:r>
    </w:p>
    <w:p w14:paraId="3D259CFE" w14:textId="65E11775" w:rsidR="00C47055" w:rsidRPr="00FC1766" w:rsidRDefault="00E920DF">
      <w:r>
        <w:t xml:space="preserve">By examining Sherman Alexie’s novel </w:t>
      </w:r>
      <w:r>
        <w:rPr>
          <w:i/>
        </w:rPr>
        <w:t xml:space="preserve">The Absolutely True Diary of a </w:t>
      </w:r>
      <w:r w:rsidR="00FC1766">
        <w:rPr>
          <w:i/>
        </w:rPr>
        <w:t xml:space="preserve">Part-Time Indian, </w:t>
      </w:r>
      <w:r w:rsidR="00FC1766">
        <w:t xml:space="preserve">his essay “Superman and me”, and connecting these ideas </w:t>
      </w:r>
      <w:r w:rsidR="00EC22E3">
        <w:t xml:space="preserve">to our own lives, we see that expectations of others can often effect our lives both positively and negatively. </w:t>
      </w:r>
      <w:r w:rsidR="00195D41">
        <w:t>I have been pressured to do things I have not wanted to do before</w:t>
      </w:r>
      <w:r w:rsidR="00F551FC">
        <w:t>.</w:t>
      </w:r>
      <w:r w:rsidR="00195D41">
        <w:t xml:space="preserve"> </w:t>
      </w:r>
      <w:r w:rsidR="00F551FC">
        <w:t>L</w:t>
      </w:r>
      <w:r w:rsidR="000C0881">
        <w:t>ike</w:t>
      </w:r>
      <w:r w:rsidR="00F551FC">
        <w:t>wise,</w:t>
      </w:r>
      <w:r w:rsidR="000C0881">
        <w:t xml:space="preserve"> </w:t>
      </w:r>
      <w:r w:rsidR="00093A7F">
        <w:t xml:space="preserve">Sherman Alexie was pressured to </w:t>
      </w:r>
      <w:r w:rsidR="00A35E12">
        <w:t>stay quiet when a non-Indian teacher was nearby</w:t>
      </w:r>
      <w:r w:rsidR="000C0FF4">
        <w:t xml:space="preserve">. This is due to our expectations. </w:t>
      </w:r>
      <w:r w:rsidR="00DC6DC9">
        <w:t xml:space="preserve">Expectations have allowed me to push boundaries </w:t>
      </w:r>
      <w:r w:rsidR="00E93F02">
        <w:t>before and</w:t>
      </w:r>
      <w:r w:rsidR="00DC6DC9">
        <w:t xml:space="preserve"> improve at certain areas or skills</w:t>
      </w:r>
      <w:r w:rsidR="00E93F02">
        <w:t>. T</w:t>
      </w:r>
      <w:r w:rsidR="002E6F8C">
        <w:t>his is the</w:t>
      </w:r>
      <w:r w:rsidR="000E5FBC">
        <w:t xml:space="preserve"> same </w:t>
      </w:r>
      <w:r w:rsidR="002E6F8C">
        <w:t>for</w:t>
      </w:r>
      <w:r w:rsidR="000E5FBC">
        <w:t xml:space="preserve"> Junior </w:t>
      </w:r>
      <w:r w:rsidR="002E6F8C">
        <w:t>with</w:t>
      </w:r>
      <w:r w:rsidR="000E5FBC">
        <w:t xml:space="preserve"> basketball, and Sherman with literature. </w:t>
      </w:r>
      <w:r w:rsidR="00E832FA">
        <w:t xml:space="preserve">However, we have all </w:t>
      </w:r>
      <w:r w:rsidR="00551E28">
        <w:t xml:space="preserve">once </w:t>
      </w:r>
      <w:r w:rsidR="00E832FA">
        <w:t xml:space="preserve">struggled through expectations set upon us. We have all once collapsed and </w:t>
      </w:r>
      <w:r w:rsidR="008524F7">
        <w:t xml:space="preserve">succumbed </w:t>
      </w:r>
      <w:r w:rsidR="00AF5792">
        <w:t xml:space="preserve">under our expectations, but we have all </w:t>
      </w:r>
      <w:r w:rsidR="00C103B6">
        <w:t>also once</w:t>
      </w:r>
      <w:bookmarkStart w:id="0" w:name="_GoBack"/>
      <w:bookmarkEnd w:id="0"/>
      <w:r w:rsidR="00AF5792">
        <w:t xml:space="preserve"> risen</w:t>
      </w:r>
      <w:r w:rsidR="00C06BFF">
        <w:t xml:space="preserve"> over</w:t>
      </w:r>
      <w:r w:rsidR="00AF5792">
        <w:t xml:space="preserve"> and overcome our expectations.</w:t>
      </w:r>
      <w:r w:rsidR="00795369">
        <w:t xml:space="preserve"> Expectations can cause us to do things we might not do without them, sometimes good </w:t>
      </w:r>
      <w:r w:rsidR="00424D07">
        <w:t>and sometimes</w:t>
      </w:r>
      <w:r w:rsidR="00795369">
        <w:t xml:space="preserve"> bad. So, from connecting our lives to Sherman Alexie’s article and n</w:t>
      </w:r>
      <w:r w:rsidR="002C4498">
        <w:t xml:space="preserve">ovel, we know that expectations set upon us can be both positive and negative, depending on how we and others perceive them. </w:t>
      </w:r>
    </w:p>
    <w:sectPr w:rsidR="00C47055" w:rsidRPr="00FC17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20"/>
    <w:rsid w:val="00020D13"/>
    <w:rsid w:val="0004255E"/>
    <w:rsid w:val="00052070"/>
    <w:rsid w:val="00083974"/>
    <w:rsid w:val="00083DED"/>
    <w:rsid w:val="00093A7F"/>
    <w:rsid w:val="00094A25"/>
    <w:rsid w:val="00097A35"/>
    <w:rsid w:val="000A1307"/>
    <w:rsid w:val="000B2142"/>
    <w:rsid w:val="000B37A3"/>
    <w:rsid w:val="000C0881"/>
    <w:rsid w:val="000C0FF4"/>
    <w:rsid w:val="000C3C0A"/>
    <w:rsid w:val="000E5FBC"/>
    <w:rsid w:val="001408A4"/>
    <w:rsid w:val="001603F0"/>
    <w:rsid w:val="00162E2B"/>
    <w:rsid w:val="00171AA9"/>
    <w:rsid w:val="00185DCC"/>
    <w:rsid w:val="00195D41"/>
    <w:rsid w:val="001B6A3C"/>
    <w:rsid w:val="001C2B1E"/>
    <w:rsid w:val="001F6A3D"/>
    <w:rsid w:val="002057AC"/>
    <w:rsid w:val="00207E44"/>
    <w:rsid w:val="00220B5C"/>
    <w:rsid w:val="00221C60"/>
    <w:rsid w:val="002353C3"/>
    <w:rsid w:val="0026756E"/>
    <w:rsid w:val="00290A1A"/>
    <w:rsid w:val="002C04EC"/>
    <w:rsid w:val="002C0FF6"/>
    <w:rsid w:val="002C4498"/>
    <w:rsid w:val="002E6F8C"/>
    <w:rsid w:val="00323C40"/>
    <w:rsid w:val="0033730D"/>
    <w:rsid w:val="00346707"/>
    <w:rsid w:val="0035043F"/>
    <w:rsid w:val="00386060"/>
    <w:rsid w:val="003928C2"/>
    <w:rsid w:val="003B0928"/>
    <w:rsid w:val="003B6120"/>
    <w:rsid w:val="003D17D0"/>
    <w:rsid w:val="003D78C2"/>
    <w:rsid w:val="00424B49"/>
    <w:rsid w:val="00424D07"/>
    <w:rsid w:val="00465645"/>
    <w:rsid w:val="0047669A"/>
    <w:rsid w:val="004A7613"/>
    <w:rsid w:val="004C72F6"/>
    <w:rsid w:val="004D73AB"/>
    <w:rsid w:val="005016B7"/>
    <w:rsid w:val="005356B0"/>
    <w:rsid w:val="00551E28"/>
    <w:rsid w:val="005A5883"/>
    <w:rsid w:val="005E5B79"/>
    <w:rsid w:val="005F5A55"/>
    <w:rsid w:val="00605CAD"/>
    <w:rsid w:val="00617C2E"/>
    <w:rsid w:val="00620905"/>
    <w:rsid w:val="0063158F"/>
    <w:rsid w:val="006339BF"/>
    <w:rsid w:val="00667F4F"/>
    <w:rsid w:val="006974B3"/>
    <w:rsid w:val="0069772D"/>
    <w:rsid w:val="006B4921"/>
    <w:rsid w:val="00722B80"/>
    <w:rsid w:val="00737089"/>
    <w:rsid w:val="007470D0"/>
    <w:rsid w:val="00757E81"/>
    <w:rsid w:val="007816F2"/>
    <w:rsid w:val="00795369"/>
    <w:rsid w:val="00795D78"/>
    <w:rsid w:val="007A246C"/>
    <w:rsid w:val="007A2C0F"/>
    <w:rsid w:val="007B3878"/>
    <w:rsid w:val="007D1B0A"/>
    <w:rsid w:val="007D1C12"/>
    <w:rsid w:val="007F15DD"/>
    <w:rsid w:val="008524F7"/>
    <w:rsid w:val="00856F02"/>
    <w:rsid w:val="00870D47"/>
    <w:rsid w:val="008929CD"/>
    <w:rsid w:val="008A1B56"/>
    <w:rsid w:val="008A26A2"/>
    <w:rsid w:val="008B1717"/>
    <w:rsid w:val="008C408B"/>
    <w:rsid w:val="008C77B1"/>
    <w:rsid w:val="008E2947"/>
    <w:rsid w:val="00904F8F"/>
    <w:rsid w:val="00912B7C"/>
    <w:rsid w:val="009635E9"/>
    <w:rsid w:val="0096478D"/>
    <w:rsid w:val="009671B9"/>
    <w:rsid w:val="00972768"/>
    <w:rsid w:val="00981053"/>
    <w:rsid w:val="00982D91"/>
    <w:rsid w:val="009B0561"/>
    <w:rsid w:val="009B1066"/>
    <w:rsid w:val="009B3332"/>
    <w:rsid w:val="009B3477"/>
    <w:rsid w:val="009C1081"/>
    <w:rsid w:val="009D0802"/>
    <w:rsid w:val="009F5689"/>
    <w:rsid w:val="00A35E12"/>
    <w:rsid w:val="00A45720"/>
    <w:rsid w:val="00A71A11"/>
    <w:rsid w:val="00A93B74"/>
    <w:rsid w:val="00AA2128"/>
    <w:rsid w:val="00AB6071"/>
    <w:rsid w:val="00AD3FB2"/>
    <w:rsid w:val="00AF5792"/>
    <w:rsid w:val="00AF6B16"/>
    <w:rsid w:val="00B2023D"/>
    <w:rsid w:val="00B36733"/>
    <w:rsid w:val="00B429CB"/>
    <w:rsid w:val="00B762A6"/>
    <w:rsid w:val="00B91B15"/>
    <w:rsid w:val="00BE21BC"/>
    <w:rsid w:val="00C06BFF"/>
    <w:rsid w:val="00C103B6"/>
    <w:rsid w:val="00C47055"/>
    <w:rsid w:val="00C52475"/>
    <w:rsid w:val="00C5527B"/>
    <w:rsid w:val="00C62400"/>
    <w:rsid w:val="00C81B3A"/>
    <w:rsid w:val="00CC7CE4"/>
    <w:rsid w:val="00CE6FF2"/>
    <w:rsid w:val="00CF3D85"/>
    <w:rsid w:val="00D3028D"/>
    <w:rsid w:val="00D348DA"/>
    <w:rsid w:val="00D4174B"/>
    <w:rsid w:val="00D434FD"/>
    <w:rsid w:val="00D71973"/>
    <w:rsid w:val="00D73305"/>
    <w:rsid w:val="00DA27DC"/>
    <w:rsid w:val="00DA4C7E"/>
    <w:rsid w:val="00DB008B"/>
    <w:rsid w:val="00DB1F21"/>
    <w:rsid w:val="00DB7307"/>
    <w:rsid w:val="00DC6DC9"/>
    <w:rsid w:val="00DE16FE"/>
    <w:rsid w:val="00DE69C0"/>
    <w:rsid w:val="00E00A76"/>
    <w:rsid w:val="00E01CD9"/>
    <w:rsid w:val="00E03E93"/>
    <w:rsid w:val="00E20486"/>
    <w:rsid w:val="00E37BFA"/>
    <w:rsid w:val="00E516E3"/>
    <w:rsid w:val="00E675B5"/>
    <w:rsid w:val="00E7519B"/>
    <w:rsid w:val="00E832FA"/>
    <w:rsid w:val="00E920DF"/>
    <w:rsid w:val="00E93F02"/>
    <w:rsid w:val="00EA7151"/>
    <w:rsid w:val="00EB2C77"/>
    <w:rsid w:val="00EC18A3"/>
    <w:rsid w:val="00EC22E3"/>
    <w:rsid w:val="00ED2AE5"/>
    <w:rsid w:val="00EE2DE3"/>
    <w:rsid w:val="00F23C24"/>
    <w:rsid w:val="00F241AF"/>
    <w:rsid w:val="00F269AE"/>
    <w:rsid w:val="00F336B9"/>
    <w:rsid w:val="00F348D0"/>
    <w:rsid w:val="00F35CAE"/>
    <w:rsid w:val="00F551FC"/>
    <w:rsid w:val="00FC1766"/>
    <w:rsid w:val="00FD4E32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6B93"/>
  <w15:chartTrackingRefBased/>
  <w15:docId w15:val="{ED860234-4B42-4719-8263-4B2929EF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2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Silke's Laptop</dc:creator>
  <cp:keywords/>
  <dc:description/>
  <cp:lastModifiedBy>Silke's Laptop</cp:lastModifiedBy>
  <cp:revision>171</cp:revision>
  <dcterms:created xsi:type="dcterms:W3CDTF">2019-12-18T23:14:00Z</dcterms:created>
  <dcterms:modified xsi:type="dcterms:W3CDTF">2019-12-22T00:43:00Z</dcterms:modified>
</cp:coreProperties>
</file>