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9B8445" w:rsidP="08C64B3B" w:rsidRDefault="4F9B8445" w14:paraId="2F3A37B5" w14:textId="456B1F63">
      <w:pPr>
        <w:pStyle w:val="Normal"/>
        <w:spacing w:line="270" w:lineRule="exact"/>
        <w:ind w:left="1080"/>
        <w:jc w:val="center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32"/>
          <w:szCs w:val="32"/>
          <w:u w:val="singl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32"/>
          <w:szCs w:val="32"/>
          <w:u w:val="none"/>
          <w:lang w:val="en-CA"/>
        </w:rPr>
        <w:t>Group script</w:t>
      </w:r>
      <w:r w:rsidRPr="08C64B3B" w:rsidR="78812726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32"/>
          <w:szCs w:val="32"/>
          <w:u w:val="none"/>
          <w:lang w:val="en-CA"/>
        </w:rPr>
        <w:t xml:space="preserve"> </w:t>
      </w:r>
    </w:p>
    <w:p w:rsidR="4F9B8445" w:rsidP="08C64B3B" w:rsidRDefault="4F9B8445" w14:paraId="0795D577" w14:textId="22693224">
      <w:pPr>
        <w:pStyle w:val="Normal"/>
        <w:spacing w:line="270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Are we all met? </w:t>
      </w:r>
    </w:p>
    <w:p w:rsidR="4F9B8445" w:rsidP="08C64B3B" w:rsidRDefault="4F9B8445" w14:paraId="1C19994B" w14:textId="3135921D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All met. And this garage will serve as a convenient place for our rock band. But, Flute, I must ask, are you sure your mother is okay with us using her basement for rehearsal? </w:t>
      </w:r>
    </w:p>
    <w:p w:rsidR="4F9B8445" w:rsidP="08C64B3B" w:rsidRDefault="4F9B8445" w14:paraId="3BB268F7" w14:textId="3C07C389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Well... </w:t>
      </w:r>
    </w:p>
    <w:p w:rsidR="4F9B8445" w:rsidP="08C64B3B" w:rsidRDefault="4F9B8445" w14:paraId="4462764E" w14:textId="2A0C5C5F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 I’m sure it’s fine.  </w:t>
      </w:r>
    </w:p>
    <w:p w:rsidR="4F9B8445" w:rsidP="08C64B3B" w:rsidRDefault="4F9B8445" w14:paraId="0C92403F" w14:textId="3B3C0420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I didn’t exactly ask for her permission... </w:t>
      </w:r>
    </w:p>
    <w:p w:rsidR="4F9B8445" w:rsidP="08C64B3B" w:rsidRDefault="4F9B8445" w14:paraId="61AB4025" w14:textId="3914963E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Snout: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What a nice garage. The concrete floors and dim lighting remind me of</w:t>
      </w:r>
      <w:r w:rsidRPr="08C64B3B" w:rsidR="7830BD09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[pause...] my childhood.  </w:t>
      </w:r>
    </w:p>
    <w:p w:rsidR="4F9B8445" w:rsidP="08C64B3B" w:rsidRDefault="4F9B8445" w14:paraId="29600179" w14:textId="2477266F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[awkward pause] </w:t>
      </w:r>
    </w:p>
    <w:p w:rsidR="4F9B8445" w:rsidP="08C64B3B" w:rsidRDefault="4F9B8445" w14:paraId="44E6BABA" w14:textId="40FC1EF2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Oh, I’m sorry, William. [hugs Snout] </w:t>
      </w:r>
    </w:p>
    <w:p w:rsidR="4F9B8445" w:rsidP="08C64B3B" w:rsidRDefault="4F9B8445" w14:paraId="33096FF8" w14:textId="217F3B59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Hey! Stage names only,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. William is your past; Snout is your future. Think money!  </w:t>
      </w:r>
    </w:p>
    <w:p w:rsidR="4F9B8445" w:rsidP="08C64B3B" w:rsidRDefault="4F9B8445" w14:paraId="2B4B5E55" w14:textId="4DE841C6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Sorry Bottom. You’re right. We need to think about our future. We need the money. </w:t>
      </w:r>
    </w:p>
    <w:p w:rsidR="4F9B8445" w:rsidP="08C64B3B" w:rsidRDefault="4F9B8445" w14:paraId="2D93F207" w14:textId="56B15B9A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[sings] money, money, money! Must be funny, in a rich man’s world... </w:t>
      </w:r>
    </w:p>
    <w:p w:rsidR="4F9B8445" w:rsidP="08C64B3B" w:rsidRDefault="4F9B8445" w14:paraId="2F6B5DB7" w14:textId="56229840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[sings] Bottom, no more counting dollars, we’ll be counting stars. </w:t>
      </w:r>
    </w:p>
    <w:p w:rsidR="4F9B8445" w:rsidP="08C64B3B" w:rsidRDefault="4F9B8445" w14:paraId="5B2572A5" w14:textId="3EC65C5B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[Everyone except Bottom:] [sings] ...Lately I’ve been, I’ve been losing sleep,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dreamin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’ about the things that we could be— [gets cut off by Bottom] </w:t>
      </w:r>
    </w:p>
    <w:p w:rsidR="4F9B8445" w:rsidP="08C64B3B" w:rsidRDefault="4F9B8445" w14:paraId="78F73E45" w14:textId="4A9F083B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No, no, no!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I’m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the lead vocal. [takes maracas from Flute]. And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I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play the maracas. And the tambourine.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And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the harmonica. All at the same time. Because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I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am Telligent.  </w:t>
      </w:r>
    </w:p>
    <w:p w:rsidR="4F9B8445" w:rsidP="08C64B3B" w:rsidRDefault="4F9B8445" w14:paraId="17A1C597" w14:textId="44F0FB7B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 -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Intelligent-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010E062" w14:textId="72D9EA00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And because of my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telligence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, I can see that there are things in our new song that will never work, [mutters] because Quince wrote it.  </w:t>
      </w:r>
    </w:p>
    <w:p w:rsidR="4F9B8445" w:rsidP="08C64B3B" w:rsidRDefault="4F9B8445" w14:paraId="17439A1D" w14:textId="3562BF9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 Hey! I think the song is great! [Bottom looks at him] Sorry… </w:t>
      </w:r>
    </w:p>
    <w:p w:rsidR="4F9B8445" w:rsidP="08C64B3B" w:rsidRDefault="4F9B8445" w14:paraId="5C399F1A" w14:textId="0D53AB88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If it were up to me, I would never have chosen to base it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off of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a Shakespeare play! [beat] Anyway, what about that line where Pyramus draws a sword to kill himself? When they hear that, the men will be scared out of their wits! </w:t>
      </w:r>
    </w:p>
    <w:p w:rsidR="4F9B8445" w:rsidP="08C64B3B" w:rsidRDefault="4F9B8445" w14:paraId="007F9A07" w14:textId="253F4289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Snout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He kills himself?!? </w:t>
      </w:r>
    </w:p>
    <w:p w:rsidR="4F9B8445" w:rsidP="08C64B3B" w:rsidRDefault="4F9B8445" w14:paraId="34525CFB" w14:textId="7208A4E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Snout, did you even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read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the lyrics? </w:t>
      </w:r>
    </w:p>
    <w:p w:rsidR="4F9B8445" w:rsidP="08C64B3B" w:rsidRDefault="4F9B8445" w14:paraId="12E833A4" w14:textId="625EAC7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[trembling and stuttering] I read it and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I fear it, I promise you.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D9C2D46" w14:textId="726090F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Snout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Me too.  </w:t>
      </w:r>
    </w:p>
    <w:p w:rsidR="4F9B8445" w:rsidP="08C64B3B" w:rsidRDefault="4F9B8445" w14:paraId="199E9217" w14:textId="22199C3B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I believe we must leave the killing out, when all is done.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I didn’t realize someone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dies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! That’s so violent. People will be very scared. [quietly] I’ll be scared.  </w:t>
      </w:r>
    </w:p>
    <w:p w:rsidR="4F9B8445" w:rsidP="08C64B3B" w:rsidRDefault="4F9B8445" w14:paraId="332388A6" w14:textId="2D8DA5FF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Don’t fear!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I have a device to make all well.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Before our concert, we will tell everyone that nobody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actually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dies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and assure them that our songs are fictional.  </w:t>
      </w:r>
    </w:p>
    <w:p w:rsidR="4F9B8445" w:rsidP="08C64B3B" w:rsidRDefault="4F9B8445" w14:paraId="7B19E559" w14:textId="1EA021DA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 That sounds good. But we need something to decorate the stage for our performance.  </w:t>
      </w:r>
    </w:p>
    <w:p w:rsidR="4F9B8445" w:rsidP="08C64B3B" w:rsidRDefault="4F9B8445" w14:paraId="3C284EEA" w14:textId="5649867F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What about some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colourful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ceLEBrate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lights? Those are cheap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and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great quality! [break for applause]  </w:t>
      </w:r>
    </w:p>
    <w:p w:rsidR="4F9B8445" w:rsidP="08C64B3B" w:rsidRDefault="4F9B8445" w14:paraId="05BD4202" w14:textId="753553F5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That should work well. But we need lots of practice before the concert.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Come, sit down, every mother’s son, and rehearse your parts.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Flute, you can play the maracas, and Snout, you play the harmonica. Bottom, you sing.  </w:t>
      </w:r>
    </w:p>
    <w:p w:rsidR="4F9B8445" w:rsidP="08C64B3B" w:rsidRDefault="4F9B8445" w14:paraId="3242BFC2" w14:textId="0D808816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[beat] </w:t>
      </w:r>
    </w:p>
    <w:p w:rsidR="4F9B8445" w:rsidP="08C64B3B" w:rsidRDefault="4F9B8445" w14:paraId="3C50EB50" w14:textId="4AFBF26D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Um...Quince? I don’t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actually know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how to play the maracas. I can play the flute though.  [is ignored] </w:t>
      </w:r>
    </w:p>
    <w:p w:rsidR="4F9B8445" w:rsidP="08C64B3B" w:rsidRDefault="4F9B8445" w14:paraId="1987F387" w14:textId="33697FD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 Ok guys. Here is the sheet music. And these are the lyrics. Snout and Flute, you can sing backup as well. </w:t>
      </w:r>
    </w:p>
    <w:p w:rsidR="4F9B8445" w:rsidP="08C64B3B" w:rsidRDefault="4F9B8445" w14:paraId="19DBF3DA" w14:textId="3A50A0D2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Flute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Must I speak now?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79D88EF0" w14:textId="72E809EB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 No, no. No backup is necessary. I can be a lead singer and the backup.  </w:t>
      </w:r>
    </w:p>
    <w:p w:rsidR="4F9B8445" w:rsidP="08C64B3B" w:rsidRDefault="4F9B8445" w14:paraId="27D81D46" w14:textId="063A44F0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</w:pP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'Cause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you were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Thisby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, I was a scarlet letter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6A768E4" w14:textId="7D89E9AD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And my daddy said, "Stay away from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Thisby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"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FAC840F" w14:textId="11D3532E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[Snug and Flute dancing awkwardly]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575BF746" w14:textId="571E2EB6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Stop! [Flute and Snout stop playing music] Bottom, you have the words all wrong. It’s ‘stay away from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Pyramus’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, not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Thisby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. Okay, let’s start again from the top. And a one, and a two, and a one two three four! [Emma leaves] </w:t>
      </w:r>
    </w:p>
    <w:p w:rsidR="4F9B8445" w:rsidP="08C64B3B" w:rsidRDefault="4F9B8445" w14:paraId="1199D42D" w14:textId="70127D98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'Cause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you were Pyramus, I was a scarlet letter </w:t>
      </w:r>
    </w:p>
    <w:p w:rsidR="4F9B8445" w:rsidP="08C64B3B" w:rsidRDefault="4F9B8445" w14:paraId="4757722A" w14:textId="700D8AEF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And my daddy said, "Stay away from Pyramus" </w:t>
      </w:r>
    </w:p>
    <w:p w:rsidR="4F9B8445" w:rsidP="08C64B3B" w:rsidRDefault="4F9B8445" w14:paraId="30ED519F" w14:textId="4E8AE582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But you were everything to me </w:t>
      </w:r>
    </w:p>
    <w:p w:rsidR="4F9B8445" w:rsidP="08C64B3B" w:rsidRDefault="4F9B8445" w14:paraId="278C783E" w14:textId="2B3AE5D3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I was begging you please don't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go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and I said </w:t>
      </w:r>
    </w:p>
    <w:p w:rsidR="4F9B8445" w:rsidP="08C64B3B" w:rsidRDefault="4F9B8445" w14:paraId="77AF135A" w14:textId="3C89B1FD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Pyramus, take me somewhere we can be alone </w:t>
      </w:r>
    </w:p>
    <w:p w:rsidR="4F9B8445" w:rsidP="08C64B3B" w:rsidRDefault="4F9B8445" w14:paraId="5FC62B68" w14:textId="6DFB3771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I'll be waiting, all there's left to do is run </w:t>
      </w:r>
    </w:p>
    <w:p w:rsidR="4F9B8445" w:rsidP="08C64B3B" w:rsidRDefault="4F9B8445" w14:paraId="3487E005" w14:textId="341D68A0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You'll be the prince and I'll be the other prince </w:t>
      </w:r>
    </w:p>
    <w:p w:rsidR="4F9B8445" w:rsidP="08C64B3B" w:rsidRDefault="4F9B8445" w14:paraId="40766590" w14:textId="13621CC0">
      <w:pPr>
        <w:pStyle w:val="Normal"/>
        <w:spacing w:line="285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It's a love story baby just say "Yes" </w:t>
      </w:r>
    </w:p>
    <w:p w:rsidR="4F9B8445" w:rsidP="08C64B3B" w:rsidRDefault="4F9B8445" w14:paraId="579D0F43" w14:textId="58ACF184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Puck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 What do we have here? [pause] This band sucks! Rock music sucks. Classical music is way better. </w:t>
      </w:r>
    </w:p>
    <w:p w:rsidR="4F9B8445" w:rsidP="08C64B3B" w:rsidRDefault="4F9B8445" w14:paraId="38C82D78" w14:textId="37F99CA1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No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no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no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! This is all wrong. The maracas are off beat, the tambourine is too loud, and the harmonica is off pitch!  </w:t>
      </w:r>
    </w:p>
    <w:p w:rsidR="4F9B8445" w:rsidP="08C64B3B" w:rsidRDefault="4F9B8445" w14:paraId="3A0CFA0E" w14:textId="512DC819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Puck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Hmm...I thought the maracas were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actually ok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. The singing though... not so good.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6D1547EE" w14:textId="51CAC82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Snout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Quince, maybe I could play something too. I’m very familiar with the motion of hit - I mean playing – the tambourine. [awkward pause] </w:t>
      </w:r>
    </w:p>
    <w:p w:rsidR="4F9B8445" w:rsidP="08C64B3B" w:rsidRDefault="4F9B8445" w14:paraId="0A7D6F1C" w14:textId="3DD01C8F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Sure. Bottom, I think you are doing enough already. [takes tambourine and hands to Snout] </w:t>
      </w:r>
    </w:p>
    <w:p w:rsidR="4F9B8445" w:rsidP="08C64B3B" w:rsidRDefault="4F9B8445" w14:paraId="4F41F424" w14:textId="233495AA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I already told you,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I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can do it myself! [yanks the tambourine back] </w:t>
      </w:r>
    </w:p>
    <w:p w:rsidR="4F9B8445" w:rsidP="08C64B3B" w:rsidRDefault="4F9B8445" w14:paraId="5F523DC1" w14:textId="3D625F0C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Puck: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What a self-absorbed prat!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I’ll follow you. I’ll lead you about a round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7EA9232" w14:textId="4D229C99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Through bog, through bush, through brake, through brier.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B04E78A" w14:textId="103D448F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Sometime a horse I’ll be, sometime a hound,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C205B8B" w14:textId="7BC4D2C4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A hog, a headless bear, sometime a fire.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730CA79" w14:textId="032F20BF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And neigh, and bark, and grunt, and roar, and burn,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5DD11E9" w14:textId="1EDD7E9E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Like horse, hound, hog, bear, fire, at every turn.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3336338F" w14:textId="6C2D25A5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Bottom, go practice in the corner over there while we practice the music.  </w:t>
      </w:r>
    </w:p>
    <w:p w:rsidR="4F9B8445" w:rsidP="08C64B3B" w:rsidRDefault="4F9B8445" w14:paraId="7990917F" w14:textId="59D65605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Puck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I was sent by the king of classical music to spread the love of this amazing genre. I can start doing my duty by making this metaphorically deaf man hear the wonders of classical music! How about… I turn him into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Beethoven?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[skipping around Bottom, magic gives Bottom Beethoven wig] Yes, what a wonderful idea! He’ll become Beethoven! [maniacal laughter] Oh yes!  </w:t>
      </w:r>
    </w:p>
    <w:p w:rsidR="4F9B8445" w:rsidP="08C64B3B" w:rsidRDefault="4F9B8445" w14:paraId="1AACA56A" w14:textId="3C240B3A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[beat] </w:t>
      </w:r>
    </w:p>
    <w:p w:rsidR="4F9B8445" w:rsidP="08C64B3B" w:rsidRDefault="4F9B8445" w14:paraId="6E50A119" w14:textId="67F04B37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You know what Beethoven’s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favourite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fruit is? Ba-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na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-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na-na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! [maniacal laughter, skips away] </w:t>
      </w:r>
    </w:p>
    <w:p w:rsidR="4F9B8445" w:rsidP="08C64B3B" w:rsidRDefault="4F9B8445" w14:paraId="6B006872" w14:textId="48B7F9D4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(with wig)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: What is this dreadful sound? Is it… Rock music? Disgusting! My delicate taste for music cannot stand such nonsense. Classical music is way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sophisticateder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. [walks towards stage] </w:t>
      </w:r>
    </w:p>
    <w:p w:rsidR="4F9B8445" w:rsidP="08C64B3B" w:rsidRDefault="4F9B8445" w14:paraId="64A0DB2A" w14:textId="40E918A4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Snout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O Bottom, thou art changed! What do I see on thee?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[runs away]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77E8A296" w14:textId="682D5E4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[dramatically] I quit the band. I’m tired of wearing all black all the time.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T’is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finally time for me to show my true colours!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5DFDA04B" w14:textId="76C9A2C7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[sings] ...And I see my true colors shining through!!!!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5F8AD43" w14:textId="21DBF5A2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What a classical classic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E2A4C07" w14:textId="1D178F9E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Puck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Success! Good job Robin. I must be so Telligent. [high five himself] My work here is done.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5157F212" w14:textId="16910272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Quince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Bless thee, Bottom! Bless thee! Thou art translated.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F244366" w14:textId="5701EE0A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I see their knavery: this is to make an ass of me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,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if they could.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Well, I won’t go back. I will never go back!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7DC75610" w14:textId="06F4C1E8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Snout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That thing is so scary.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1DCEBE4" w14:textId="49DCCA7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[walks down street. humming famous classical piece, hears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Für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Elise]</w:t>
      </w:r>
      <w:r w:rsidRPr="08C64B3B" w:rsidR="32D7F61B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What’s that beautiful sound?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7FD64BA3" w14:textId="4DF130C5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[playing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Für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Elise]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3D33A898" w14:textId="5BFF00E6">
      <w:pPr>
        <w:pStyle w:val="Normal"/>
        <w:spacing w:line="285" w:lineRule="exact"/>
        <w:ind w:left="0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[slowly walks closer to her, sits on piano bench, presses on random notes]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679F34D8" w14:textId="5A9B98B9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What angel wakes me with the beautiful delicacy of their music?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I pray thee, gentle mortal,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play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again: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color w:val="292C2E"/>
          <w:sz w:val="24"/>
          <w:szCs w:val="24"/>
          <w:u w:val="none"/>
          <w:lang w:val="en-CA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Mine ear is much enamored of thy note; So is mine eye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enthrallèd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to thy shape; And thy fair virtue’s force perforce doth move me. On the first view to say, to swear, I love thee.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FBCD4CE" w14:textId="0B44EB71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(flustered) Oh...well, I... How could you, exquisite creature, be</w:t>
      </w:r>
      <w:r w:rsidRPr="08C64B3B" w:rsidR="15602926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in love with such a creature as... me? (giggles) Well, you know, I suppose that sometimes true love causes some level of...insanity. (both giggle)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297BA6D" w14:textId="6486947C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Thou art as wise as thou art beautiful.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6FF8C49" w14:textId="23AF906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[both giggle]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4426843" w14:textId="2A93C018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And I do love thee: therefore, go with me; I’ll give thee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an assistant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to attend on thee.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Peaseblossom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-Cobweb-Moth-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Mustardseed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9DDCBAF" w14:textId="320EFF3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Peaseblossom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-Cobweb-Moth-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Mustardseed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appears, Bottom appears to be disappointed that he only gets one assistant]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5FE3DB1F" w14:textId="7A672A1D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Fairy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Ready, And I. [echoing] And I. And I. Where shall we go?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398D575" w14:textId="7FB7E04B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What’s with the echoing?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97FBE70" w14:textId="1B667B68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Fairy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When one is passionate about their art, they often want to hear it</w:t>
      </w:r>
      <w:r w:rsidRPr="08C64B3B" w:rsidR="167CFD4B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repeatedly,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over and over again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, and again...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DD73043" w14:textId="06A5980C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Ok, make sure to treat—um, darling, I don’t think I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actually caught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your name (awkward laugh).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518CAB3" w14:textId="3A16CCF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They call me BOTTOM!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51365FCA" w14:textId="121A8005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Make sure to treat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noProof w:val="0"/>
          <w:sz w:val="24"/>
          <w:szCs w:val="24"/>
          <w:u w:val="non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as you would an extraordinary musician... like Beethoven!... Our beloved Bottom shall now be known as BEETHOVEN!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Be kind and courteous to this gentleman; Hop in his walks and gambol in his eyes.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For his talent is unrivaled even by Mozart!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2D9C5642" w14:textId="36CAF599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Fairy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Hail, mortal! [echoing] Hail! Hail! Hail!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9EF3EC3" w14:textId="471699E2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 Thank you... What’s your name?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58F4249" w14:textId="16F09592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My name is Titania. You may know me as I'm a famous classical pianist.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6C95FCCF" w14:textId="08242C20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Well, thanks Titania. And you, what is your name again?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BF3C1D8" w14:textId="04BFCF52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Fairy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/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attendant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My name is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Peaseblossom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-Cobweb-Moth-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Mustardseed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E5FE046" w14:textId="27D6E72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What a wonderful name!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I shall desire you of more acquaintance.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We are very alike, you </w:t>
      </w:r>
      <w:proofErr w:type="gram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see?</w:t>
      </w:r>
      <w:proofErr w:type="gram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3D6E745" w14:textId="1E4AB937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Fairy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/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Attendant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Really?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0CA72DAD" w14:textId="2D44FDDA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Of course! The length of your name reminds me of my own endless fame and talent. 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453F556" w14:textId="009804F6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[Bottom and Titania giggle]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F368253" w14:textId="2C9CF85D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Bottom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Standing in the hall of fame (yeah)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15348EE" w14:textId="4AE0A627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And the world's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gonna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know my name (yeah)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252395B" w14:textId="27FA5A25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'Cause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I burn with the brightest flame (yeah)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0872541" w14:textId="6779E04B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Peaseblossom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-Cobweb-Moth-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Mustardseed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and Titania clap enthusiastically]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70A62C19" w14:textId="096ECDC5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and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fairy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: Bravo! Touching! Incredible!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etc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6EE3BE67" w14:textId="295F8A93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[Titania stands up]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709F0C6C" w14:textId="3A6EFCAB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single"/>
          <w:lang w:val="en-CA"/>
        </w:rPr>
        <w:t>Titania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: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Come, wait upon him. Lead him to my bower.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6AB1E120" w14:textId="26F5337F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The moon methinks looks with a watery eye.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4D03C61D" w14:textId="1927F724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And when she weeps, weeps every little flower,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6F5923EA" w14:textId="031D473D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Lamenting some </w:t>
      </w:r>
      <w:proofErr w:type="spellStart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enforcèd</w:t>
      </w:r>
      <w:proofErr w:type="spellEnd"/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 xml:space="preserve"> chastity.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4F9B8445" w:rsidP="08C64B3B" w:rsidRDefault="4F9B8445" w14:paraId="1BFE8281" w14:textId="012A9AFE">
      <w:pPr>
        <w:pStyle w:val="Normal"/>
        <w:spacing w:line="285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none"/>
          <w:lang w:val="en-CA"/>
        </w:rPr>
      </w:pP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CA"/>
        </w:rPr>
        <w:t>Tie up my love’s tongue. Bring him silently.</w:t>
      </w:r>
      <w:r w:rsidRPr="08C64B3B" w:rsidR="4F9B8445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 </w:t>
      </w:r>
    </w:p>
    <w:p w:rsidR="08C64B3B" w:rsidP="08C64B3B" w:rsidRDefault="08C64B3B" w14:paraId="44779A40" w14:textId="0E031706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B95F99"/>
  <w15:docId w15:val="{a119c3ec-5b48-4dda-8d13-65c8887934b8}"/>
  <w:rsids>
    <w:rsidRoot w:val="47B95F99"/>
    <w:rsid w:val="08C64B3B"/>
    <w:rsid w:val="117A86A1"/>
    <w:rsid w:val="15602926"/>
    <w:rsid w:val="167CFD4B"/>
    <w:rsid w:val="16AFC1E9"/>
    <w:rsid w:val="17A1416E"/>
    <w:rsid w:val="2A22E5A5"/>
    <w:rsid w:val="2BF1680E"/>
    <w:rsid w:val="32D7F61B"/>
    <w:rsid w:val="47B95F99"/>
    <w:rsid w:val="4F9B8445"/>
    <w:rsid w:val="55DF47A4"/>
    <w:rsid w:val="59FEE287"/>
    <w:rsid w:val="5A64D320"/>
    <w:rsid w:val="62E3C5AB"/>
    <w:rsid w:val="6625FF5D"/>
    <w:rsid w:val="6A4DCE08"/>
    <w:rsid w:val="6AD50C36"/>
    <w:rsid w:val="6E62D939"/>
    <w:rsid w:val="70F15BAB"/>
    <w:rsid w:val="759C9AE1"/>
    <w:rsid w:val="7830BD09"/>
    <w:rsid w:val="78812726"/>
    <w:rsid w:val="7AC43B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bccab20f81f45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2020-04-01T18:58:58.5790283Z</dcterms:created>
  <dcterms:modified xsi:type="dcterms:W3CDTF">2020-04-01T19:10:56.1487253Z</dcterms:modified>
  <dc:creator>125S-Erven-Cook, Emma</dc:creator>
  <lastModifiedBy>125S-Erven-Cook, Emma</lastModifiedBy>
</coreProperties>
</file>