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2F223C5" w:rsidRDefault="12F223C5" w14:paraId="7E08A519" w14:textId="5F472BCA">
      <w:r w:rsidRPr="34198A81" w:rsidR="12F223C5">
        <w:rPr>
          <w:rFonts w:ascii="Calibri Light" w:hAnsi="Calibri Light" w:eastAsia="Calibri Light" w:cs="Calibri Light"/>
          <w:noProof w:val="0"/>
          <w:color w:val="2F5496" w:themeColor="accent1" w:themeTint="FF" w:themeShade="BF"/>
          <w:sz w:val="32"/>
          <w:szCs w:val="32"/>
          <w:lang w:val="en-US"/>
        </w:rPr>
        <w:t>Works Cited</w:t>
      </w:r>
    </w:p>
    <w:p w:rsidR="12F223C5" w:rsidRDefault="12F223C5" w14:paraId="55A4A3E4" w14:textId="4C0A4922">
      <w:r w:rsidRPr="34198A81" w:rsidR="12F223C5">
        <w:rPr>
          <w:rFonts w:ascii="Calibri" w:hAnsi="Calibri" w:eastAsia="Calibri" w:cs="Calibri"/>
          <w:noProof w:val="0"/>
          <w:sz w:val="22"/>
          <w:szCs w:val="22"/>
          <w:lang w:val="en-US"/>
        </w:rPr>
        <w:t xml:space="preserve">Creative Bloq Staff. </w:t>
      </w:r>
      <w:r w:rsidRPr="34198A81" w:rsidR="12F223C5">
        <w:rPr>
          <w:rFonts w:ascii="Calibri" w:hAnsi="Calibri" w:eastAsia="Calibri" w:cs="Calibri"/>
          <w:i w:val="1"/>
          <w:iCs w:val="1"/>
          <w:noProof w:val="0"/>
          <w:sz w:val="22"/>
          <w:szCs w:val="22"/>
          <w:lang w:val="en-US"/>
        </w:rPr>
        <w:t>5 tips for illustrating children's books</w:t>
      </w:r>
      <w:r w:rsidRPr="34198A81" w:rsidR="12F223C5">
        <w:rPr>
          <w:rFonts w:ascii="Calibri" w:hAnsi="Calibri" w:eastAsia="Calibri" w:cs="Calibri"/>
          <w:noProof w:val="0"/>
          <w:sz w:val="22"/>
          <w:szCs w:val="22"/>
          <w:lang w:val="en-US"/>
        </w:rPr>
        <w:t>. 14 09 2015. web site . 26 02 2020. &lt;</w:t>
      </w:r>
      <w:hyperlink r:id="R69175dd3ce864450">
        <w:r w:rsidRPr="34198A81" w:rsidR="12F223C5">
          <w:rPr>
            <w:rStyle w:val="Hyperlink"/>
            <w:rFonts w:ascii="Calibri" w:hAnsi="Calibri" w:eastAsia="Calibri" w:cs="Calibri"/>
            <w:noProof w:val="0"/>
            <w:sz w:val="22"/>
            <w:szCs w:val="22"/>
            <w:lang w:val="en-US"/>
          </w:rPr>
          <w:t>https://www.creativebloq.com/illustration/5-tips-illustrating-childrens-books-91516706</w:t>
        </w:r>
      </w:hyperlink>
      <w:r w:rsidRPr="34198A81" w:rsidR="12F223C5">
        <w:rPr>
          <w:rFonts w:ascii="Calibri" w:hAnsi="Calibri" w:eastAsia="Calibri" w:cs="Calibri"/>
          <w:noProof w:val="0"/>
          <w:sz w:val="22"/>
          <w:szCs w:val="22"/>
          <w:lang w:val="en-US"/>
        </w:rPr>
        <w:t>&gt;.</w:t>
      </w:r>
    </w:p>
    <w:p w:rsidR="12F223C5" w:rsidRDefault="12F223C5" w14:paraId="5749EAA8" w14:textId="1583DC1D">
      <w:r w:rsidRPr="34198A81" w:rsidR="12F223C5">
        <w:rPr>
          <w:rFonts w:ascii="Calibri" w:hAnsi="Calibri" w:eastAsia="Calibri" w:cs="Calibri"/>
          <w:noProof w:val="0"/>
          <w:sz w:val="22"/>
          <w:szCs w:val="22"/>
          <w:lang w:val="en-US"/>
        </w:rPr>
        <w:t xml:space="preserve">Artists &amp; Illustrators . </w:t>
      </w:r>
      <w:r w:rsidRPr="34198A81" w:rsidR="12F223C5">
        <w:rPr>
          <w:rFonts w:ascii="Calibri" w:hAnsi="Calibri" w:eastAsia="Calibri" w:cs="Calibri"/>
          <w:i w:val="1"/>
          <w:iCs w:val="1"/>
          <w:noProof w:val="0"/>
          <w:sz w:val="22"/>
          <w:szCs w:val="22"/>
          <w:lang w:val="en-US"/>
        </w:rPr>
        <w:t>How to illustrate a children's book</w:t>
      </w:r>
      <w:r w:rsidRPr="34198A81" w:rsidR="12F223C5">
        <w:rPr>
          <w:rFonts w:ascii="Calibri" w:hAnsi="Calibri" w:eastAsia="Calibri" w:cs="Calibri"/>
          <w:noProof w:val="0"/>
          <w:sz w:val="22"/>
          <w:szCs w:val="22"/>
          <w:lang w:val="en-US"/>
        </w:rPr>
        <w:t>. n.d. web site . 26 02 2020. &lt;</w:t>
      </w:r>
      <w:hyperlink r:id="R73b1de98e3124b51">
        <w:r w:rsidRPr="34198A81" w:rsidR="12F223C5">
          <w:rPr>
            <w:rStyle w:val="Hyperlink"/>
            <w:rFonts w:ascii="Calibri" w:hAnsi="Calibri" w:eastAsia="Calibri" w:cs="Calibri"/>
            <w:noProof w:val="0"/>
            <w:sz w:val="22"/>
            <w:szCs w:val="22"/>
            <w:lang w:val="en-US"/>
          </w:rPr>
          <w:t>https://www.artistsandillustrators.co.uk/how-to/illustration/281/how-to-illustrate-a-childrens-book</w:t>
        </w:r>
      </w:hyperlink>
      <w:r w:rsidRPr="34198A81" w:rsidR="12F223C5">
        <w:rPr>
          <w:rFonts w:ascii="Calibri" w:hAnsi="Calibri" w:eastAsia="Calibri" w:cs="Calibri"/>
          <w:noProof w:val="0"/>
          <w:sz w:val="22"/>
          <w:szCs w:val="22"/>
          <w:lang w:val="en-US"/>
        </w:rPr>
        <w:t>&gt;.</w:t>
      </w:r>
    </w:p>
    <w:p w:rsidR="12F223C5" w:rsidRDefault="12F223C5" w14:paraId="62D8E0F9" w14:textId="1C518DD8">
      <w:r w:rsidRPr="34198A81" w:rsidR="12F223C5">
        <w:rPr>
          <w:rFonts w:ascii="Calibri" w:hAnsi="Calibri" w:eastAsia="Calibri" w:cs="Calibri"/>
          <w:noProof w:val="0"/>
          <w:sz w:val="22"/>
          <w:szCs w:val="22"/>
          <w:lang w:val="en-US"/>
        </w:rPr>
        <w:t xml:space="preserve">This source goes into great detail on the process of illustrating your children's book. The author discusses the importance of creating the perfect character, when writing and through illustrations. She tells you to sketch out ideas before you start plotting out the illustrations for each scene. The next steps are to find the right colour pallet and to create thumbnail sketches of the characters and the scenes. She advises you to then refine your characters, and she reminds you to keep your audience in mind when creating 'scary' characters or environments. You must next make sure the drawings are consistent, looking at details like shadows and lighting. She goes into detail on preparing for the final copies, and then she talks about building up the colour. She reminds you to leave yourself enough time, and how to add any finishing touches you might want to add. This source outlines how illustrations are an essential element of children's books. This source will help me when creating pictures for my children's book. </w:t>
      </w:r>
    </w:p>
    <w:p w:rsidR="12F223C5" w:rsidRDefault="12F223C5" w14:paraId="12BC8C3D" w14:textId="772C14FC">
      <w:r w:rsidRPr="34198A81" w:rsidR="12F223C5">
        <w:rPr>
          <w:rFonts w:ascii="Calibri" w:hAnsi="Calibri" w:eastAsia="Calibri" w:cs="Calibri"/>
          <w:noProof w:val="0"/>
          <w:sz w:val="22"/>
          <w:szCs w:val="22"/>
          <w:lang w:val="en-US"/>
        </w:rPr>
        <w:t xml:space="preserve">BookFox . </w:t>
      </w:r>
      <w:r w:rsidRPr="34198A81" w:rsidR="12F223C5">
        <w:rPr>
          <w:rFonts w:ascii="Calibri" w:hAnsi="Calibri" w:eastAsia="Calibri" w:cs="Calibri"/>
          <w:i w:val="1"/>
          <w:iCs w:val="1"/>
          <w:noProof w:val="0"/>
          <w:sz w:val="22"/>
          <w:szCs w:val="22"/>
          <w:lang w:val="en-US"/>
        </w:rPr>
        <w:t xml:space="preserve">How to Write a Children’s Book in 12 Steps (From an Editor) </w:t>
      </w:r>
      <w:r w:rsidRPr="34198A81" w:rsidR="12F223C5">
        <w:rPr>
          <w:rFonts w:ascii="Calibri" w:hAnsi="Calibri" w:eastAsia="Calibri" w:cs="Calibri"/>
          <w:noProof w:val="0"/>
          <w:sz w:val="22"/>
          <w:szCs w:val="22"/>
          <w:lang w:val="en-US"/>
        </w:rPr>
        <w:t>. 2020. Web Site . 26 02 2020. &lt;</w:t>
      </w:r>
      <w:hyperlink r:id="R11c6282912d64906">
        <w:r w:rsidRPr="34198A81" w:rsidR="12F223C5">
          <w:rPr>
            <w:rStyle w:val="Hyperlink"/>
            <w:rFonts w:ascii="Calibri" w:hAnsi="Calibri" w:eastAsia="Calibri" w:cs="Calibri"/>
            <w:noProof w:val="0"/>
            <w:sz w:val="22"/>
            <w:szCs w:val="22"/>
            <w:lang w:val="en-US"/>
          </w:rPr>
          <w:t>https://thejohnfox.com/2019/02/how-to-write-a-childrens-book/</w:t>
        </w:r>
      </w:hyperlink>
      <w:r w:rsidRPr="34198A81" w:rsidR="12F223C5">
        <w:rPr>
          <w:rFonts w:ascii="Calibri" w:hAnsi="Calibri" w:eastAsia="Calibri" w:cs="Calibri"/>
          <w:noProof w:val="0"/>
          <w:sz w:val="22"/>
          <w:szCs w:val="22"/>
          <w:lang w:val="en-US"/>
        </w:rPr>
        <w:t>&gt;.</w:t>
      </w:r>
    </w:p>
    <w:p w:rsidR="12F223C5" w:rsidRDefault="12F223C5" w14:paraId="64F0DB3D" w14:textId="670E68A3">
      <w:r w:rsidRPr="34198A81" w:rsidR="12F223C5">
        <w:rPr>
          <w:rFonts w:ascii="Calibri" w:hAnsi="Calibri" w:eastAsia="Calibri" w:cs="Calibri"/>
          <w:noProof w:val="0"/>
          <w:sz w:val="22"/>
          <w:szCs w:val="22"/>
          <w:lang w:val="en-US"/>
        </w:rPr>
        <w:t xml:space="preserve">The first section of this source covers generating ideas, and it gives you a few strategies for coming up with an idea, as well as making sure your idea is original. The second section, developing your character, goes in-depth on how to make your character unique and the importance of a good character. The source provides you with some questions you should ask about your character to help you develop a strong children's book character. The third section covers writing the right length. A table shows the word count for your book depending on the age group you are targeting for. Starting the story quickly and figuring out the conflict, the next two sections, cover some of the essential elements for the plot of your book. The next section discusses repetition, and they remind you to write for illustrators. Ending the story quickly and choosing a title are the two steps before editing. They walk you through an editing technique, and give you tips for finding an illustrator and publisher. This source outlines how important characters are for a children's book. I will use all the information when creating my children's book by applying the tips they give and using their editing strategy. </w:t>
      </w:r>
    </w:p>
    <w:p w:rsidR="12F223C5" w:rsidRDefault="12F223C5" w14:paraId="69993CAB" w14:textId="6FC3C504">
      <w:r w:rsidRPr="34198A81" w:rsidR="12F223C5">
        <w:rPr>
          <w:rFonts w:ascii="Calibri" w:hAnsi="Calibri" w:eastAsia="Calibri" w:cs="Calibri"/>
          <w:noProof w:val="0"/>
          <w:sz w:val="22"/>
          <w:szCs w:val="22"/>
          <w:lang w:val="en-US"/>
        </w:rPr>
        <w:t xml:space="preserve">brookevs. </w:t>
      </w:r>
      <w:r w:rsidRPr="34198A81" w:rsidR="12F223C5">
        <w:rPr>
          <w:rFonts w:ascii="Calibri" w:hAnsi="Calibri" w:eastAsia="Calibri" w:cs="Calibri"/>
          <w:i w:val="1"/>
          <w:iCs w:val="1"/>
          <w:noProof w:val="0"/>
          <w:sz w:val="22"/>
          <w:szCs w:val="22"/>
          <w:lang w:val="en-US"/>
        </w:rPr>
        <w:t>How to Write Characters that Kids Love</w:t>
      </w:r>
      <w:r w:rsidRPr="34198A81" w:rsidR="12F223C5">
        <w:rPr>
          <w:rFonts w:ascii="Calibri" w:hAnsi="Calibri" w:eastAsia="Calibri" w:cs="Calibri"/>
          <w:noProof w:val="0"/>
          <w:sz w:val="22"/>
          <w:szCs w:val="22"/>
          <w:lang w:val="en-US"/>
        </w:rPr>
        <w:t>. 18 04 2019. web site . 27 02 2020. &lt;</w:t>
      </w:r>
      <w:hyperlink r:id="R4ed2d5cc3e584a81">
        <w:r w:rsidRPr="34198A81" w:rsidR="12F223C5">
          <w:rPr>
            <w:rStyle w:val="Hyperlink"/>
            <w:rFonts w:ascii="Calibri" w:hAnsi="Calibri" w:eastAsia="Calibri" w:cs="Calibri"/>
            <w:noProof w:val="0"/>
            <w:sz w:val="22"/>
            <w:szCs w:val="22"/>
            <w:lang w:val="en-US"/>
          </w:rPr>
          <w:t>https://journeytokidlit.com/write-characters-that-kids-love/</w:t>
        </w:r>
      </w:hyperlink>
      <w:r w:rsidRPr="34198A81" w:rsidR="12F223C5">
        <w:rPr>
          <w:rFonts w:ascii="Calibri" w:hAnsi="Calibri" w:eastAsia="Calibri" w:cs="Calibri"/>
          <w:noProof w:val="0"/>
          <w:sz w:val="22"/>
          <w:szCs w:val="22"/>
          <w:lang w:val="en-US"/>
        </w:rPr>
        <w:t>&gt;.</w:t>
      </w:r>
    </w:p>
    <w:p w:rsidR="12F223C5" w:rsidRDefault="12F223C5" w14:paraId="49C93E78" w14:textId="66A3C0D0">
      <w:r w:rsidRPr="34198A81" w:rsidR="12F223C5">
        <w:rPr>
          <w:rFonts w:ascii="Calibri" w:hAnsi="Calibri" w:eastAsia="Calibri" w:cs="Calibri"/>
          <w:noProof w:val="0"/>
          <w:sz w:val="22"/>
          <w:szCs w:val="22"/>
          <w:lang w:val="en-US"/>
        </w:rPr>
        <w:t xml:space="preserve">Durant, Alan. </w:t>
      </w:r>
      <w:r w:rsidRPr="34198A81" w:rsidR="12F223C5">
        <w:rPr>
          <w:rFonts w:ascii="Calibri" w:hAnsi="Calibri" w:eastAsia="Calibri" w:cs="Calibri"/>
          <w:i w:val="1"/>
          <w:iCs w:val="1"/>
          <w:noProof w:val="0"/>
          <w:sz w:val="22"/>
          <w:szCs w:val="22"/>
          <w:lang w:val="en-US"/>
        </w:rPr>
        <w:t xml:space="preserve">How to write a picture book </w:t>
      </w:r>
      <w:r w:rsidRPr="34198A81" w:rsidR="12F223C5">
        <w:rPr>
          <w:rFonts w:ascii="Calibri" w:hAnsi="Calibri" w:eastAsia="Calibri" w:cs="Calibri"/>
          <w:noProof w:val="0"/>
          <w:sz w:val="22"/>
          <w:szCs w:val="22"/>
          <w:lang w:val="en-US"/>
        </w:rPr>
        <w:t>. n.d. Web Site . 26 02 2020. &lt;</w:t>
      </w:r>
      <w:hyperlink r:id="Rb79e085a25a34184">
        <w:r w:rsidRPr="34198A81" w:rsidR="12F223C5">
          <w:rPr>
            <w:rStyle w:val="Hyperlink"/>
            <w:rFonts w:ascii="Calibri" w:hAnsi="Calibri" w:eastAsia="Calibri" w:cs="Calibri"/>
            <w:noProof w:val="0"/>
            <w:sz w:val="22"/>
            <w:szCs w:val="22"/>
            <w:lang w:val="en-US"/>
          </w:rPr>
          <w:t>https://www.penguin.co.uk/articles/2017/how-to-write-childrens-picture-book/</w:t>
        </w:r>
      </w:hyperlink>
      <w:r w:rsidRPr="34198A81" w:rsidR="12F223C5">
        <w:rPr>
          <w:rFonts w:ascii="Calibri" w:hAnsi="Calibri" w:eastAsia="Calibri" w:cs="Calibri"/>
          <w:noProof w:val="0"/>
          <w:sz w:val="22"/>
          <w:szCs w:val="22"/>
          <w:lang w:val="en-US"/>
        </w:rPr>
        <w:t>&gt;.</w:t>
      </w:r>
    </w:p>
    <w:p w:rsidR="12F223C5" w:rsidRDefault="12F223C5" w14:paraId="2C5E1513" w14:textId="31CFDF47">
      <w:r w:rsidRPr="34198A81" w:rsidR="12F223C5">
        <w:rPr>
          <w:rFonts w:ascii="Calibri" w:hAnsi="Calibri" w:eastAsia="Calibri" w:cs="Calibri"/>
          <w:noProof w:val="0"/>
          <w:sz w:val="22"/>
          <w:szCs w:val="22"/>
          <w:lang w:val="en-US"/>
        </w:rPr>
        <w:t xml:space="preserve">Economy, Peter and Lisa Rojany Buccieri. </w:t>
      </w:r>
      <w:r w:rsidRPr="34198A81" w:rsidR="12F223C5">
        <w:rPr>
          <w:rFonts w:ascii="Calibri" w:hAnsi="Calibri" w:eastAsia="Calibri" w:cs="Calibri"/>
          <w:i w:val="1"/>
          <w:iCs w:val="1"/>
          <w:noProof w:val="0"/>
          <w:sz w:val="22"/>
          <w:szCs w:val="22"/>
          <w:lang w:val="en-US"/>
        </w:rPr>
        <w:t>Writing Children’s Books For Dummies Cheat Sheet</w:t>
      </w:r>
      <w:r w:rsidRPr="34198A81" w:rsidR="12F223C5">
        <w:rPr>
          <w:rFonts w:ascii="Calibri" w:hAnsi="Calibri" w:eastAsia="Calibri" w:cs="Calibri"/>
          <w:noProof w:val="0"/>
          <w:sz w:val="22"/>
          <w:szCs w:val="22"/>
          <w:lang w:val="en-US"/>
        </w:rPr>
        <w:t>. n.d. Web site . 26 02 2020. &lt;</w:t>
      </w:r>
      <w:hyperlink r:id="R7f10c96cea404855">
        <w:r w:rsidRPr="34198A81" w:rsidR="12F223C5">
          <w:rPr>
            <w:rStyle w:val="Hyperlink"/>
            <w:rFonts w:ascii="Calibri" w:hAnsi="Calibri" w:eastAsia="Calibri" w:cs="Calibri"/>
            <w:noProof w:val="0"/>
            <w:sz w:val="22"/>
            <w:szCs w:val="22"/>
            <w:lang w:val="en-US"/>
          </w:rPr>
          <w:t>https://www.dummies.com/education/language-arts/writing-childrens-books-for-dummies-cheat-sheet/</w:t>
        </w:r>
      </w:hyperlink>
      <w:r w:rsidRPr="34198A81" w:rsidR="12F223C5">
        <w:rPr>
          <w:rFonts w:ascii="Calibri" w:hAnsi="Calibri" w:eastAsia="Calibri" w:cs="Calibri"/>
          <w:noProof w:val="0"/>
          <w:sz w:val="22"/>
          <w:szCs w:val="22"/>
          <w:lang w:val="en-US"/>
        </w:rPr>
        <w:t>&gt;.</w:t>
      </w:r>
    </w:p>
    <w:p w:rsidR="12F223C5" w:rsidRDefault="12F223C5" w14:paraId="01ED7F4F" w14:textId="3BE61BD6">
      <w:r w:rsidRPr="34198A81" w:rsidR="12F223C5">
        <w:rPr>
          <w:rFonts w:ascii="Calibri" w:hAnsi="Calibri" w:eastAsia="Calibri" w:cs="Calibri"/>
          <w:noProof w:val="0"/>
          <w:sz w:val="22"/>
          <w:szCs w:val="22"/>
          <w:lang w:val="en-US"/>
        </w:rPr>
        <w:t xml:space="preserve">Evans, Kathryn. </w:t>
      </w:r>
      <w:r w:rsidRPr="34198A81" w:rsidR="12F223C5">
        <w:rPr>
          <w:rFonts w:ascii="Calibri" w:hAnsi="Calibri" w:eastAsia="Calibri" w:cs="Calibri"/>
          <w:i w:val="1"/>
          <w:iCs w:val="1"/>
          <w:noProof w:val="0"/>
          <w:sz w:val="22"/>
          <w:szCs w:val="22"/>
          <w:lang w:val="en-US"/>
        </w:rPr>
        <w:t>Ten Essential Picture Book Elements</w:t>
      </w:r>
      <w:r w:rsidRPr="34198A81" w:rsidR="12F223C5">
        <w:rPr>
          <w:rFonts w:ascii="Calibri" w:hAnsi="Calibri" w:eastAsia="Calibri" w:cs="Calibri"/>
          <w:noProof w:val="0"/>
          <w:sz w:val="22"/>
          <w:szCs w:val="22"/>
          <w:lang w:val="en-US"/>
        </w:rPr>
        <w:t>. 17 12 2012. web site . 27 02 2020. &lt;</w:t>
      </w:r>
      <w:hyperlink r:id="R3f54b1f89dd54b5b">
        <w:r w:rsidRPr="34198A81" w:rsidR="12F223C5">
          <w:rPr>
            <w:rStyle w:val="Hyperlink"/>
            <w:rFonts w:ascii="Calibri" w:hAnsi="Calibri" w:eastAsia="Calibri" w:cs="Calibri"/>
            <w:noProof w:val="0"/>
            <w:sz w:val="22"/>
            <w:szCs w:val="22"/>
            <w:lang w:val="en-US"/>
          </w:rPr>
          <w:t>https://kathrynevans.ink/2012/12/17/ten-essential-picture-book-elements/</w:t>
        </w:r>
      </w:hyperlink>
      <w:r w:rsidRPr="34198A81" w:rsidR="12F223C5">
        <w:rPr>
          <w:rFonts w:ascii="Calibri" w:hAnsi="Calibri" w:eastAsia="Calibri" w:cs="Calibri"/>
          <w:noProof w:val="0"/>
          <w:sz w:val="22"/>
          <w:szCs w:val="22"/>
          <w:lang w:val="en-US"/>
        </w:rPr>
        <w:t>&gt;.</w:t>
      </w:r>
    </w:p>
    <w:p w:rsidR="12F223C5" w:rsidRDefault="12F223C5" w14:paraId="0D2F1D62" w14:textId="009586AB">
      <w:r w:rsidRPr="34198A81" w:rsidR="12F223C5">
        <w:rPr>
          <w:rFonts w:ascii="Calibri" w:hAnsi="Calibri" w:eastAsia="Calibri" w:cs="Calibri"/>
          <w:noProof w:val="0"/>
          <w:sz w:val="22"/>
          <w:szCs w:val="22"/>
          <w:lang w:val="en-US"/>
        </w:rPr>
        <w:t xml:space="preserve">Fiction Notes. </w:t>
      </w:r>
      <w:r w:rsidRPr="34198A81" w:rsidR="12F223C5">
        <w:rPr>
          <w:rFonts w:ascii="Calibri" w:hAnsi="Calibri" w:eastAsia="Calibri" w:cs="Calibri"/>
          <w:i w:val="1"/>
          <w:iCs w:val="1"/>
          <w:noProof w:val="0"/>
          <w:sz w:val="22"/>
          <w:szCs w:val="22"/>
          <w:lang w:val="en-US"/>
        </w:rPr>
        <w:t>Picture Books: Trust the Writing Process</w:t>
      </w:r>
      <w:r w:rsidRPr="34198A81" w:rsidR="12F223C5">
        <w:rPr>
          <w:rFonts w:ascii="Calibri" w:hAnsi="Calibri" w:eastAsia="Calibri" w:cs="Calibri"/>
          <w:noProof w:val="0"/>
          <w:sz w:val="22"/>
          <w:szCs w:val="22"/>
          <w:lang w:val="en-US"/>
        </w:rPr>
        <w:t>. 13 03 2013. web site . 26 02 2020. &lt;</w:t>
      </w:r>
      <w:hyperlink r:id="R96f8c36e44e44d8f">
        <w:r w:rsidRPr="34198A81" w:rsidR="12F223C5">
          <w:rPr>
            <w:rStyle w:val="Hyperlink"/>
            <w:rFonts w:ascii="Calibri" w:hAnsi="Calibri" w:eastAsia="Calibri" w:cs="Calibri"/>
            <w:noProof w:val="0"/>
            <w:sz w:val="22"/>
            <w:szCs w:val="22"/>
            <w:lang w:val="en-US"/>
          </w:rPr>
          <w:t>https://www.darcypattison.com/writing/picture-books/picture-books-trust-the-writing-process/</w:t>
        </w:r>
      </w:hyperlink>
      <w:r w:rsidRPr="34198A81" w:rsidR="12F223C5">
        <w:rPr>
          <w:rFonts w:ascii="Calibri" w:hAnsi="Calibri" w:eastAsia="Calibri" w:cs="Calibri"/>
          <w:noProof w:val="0"/>
          <w:sz w:val="22"/>
          <w:szCs w:val="22"/>
          <w:lang w:val="en-US"/>
        </w:rPr>
        <w:t>&gt;.</w:t>
      </w:r>
    </w:p>
    <w:p w:rsidR="12F223C5" w:rsidRDefault="12F223C5" w14:paraId="7B633AA8" w14:textId="24F40C68">
      <w:r w:rsidRPr="34198A81" w:rsidR="12F223C5">
        <w:rPr>
          <w:rFonts w:ascii="Calibri" w:hAnsi="Calibri" w:eastAsia="Calibri" w:cs="Calibri"/>
          <w:noProof w:val="0"/>
          <w:sz w:val="22"/>
          <w:szCs w:val="22"/>
          <w:lang w:val="en-US"/>
        </w:rPr>
        <w:t xml:space="preserve">Field, Jim. </w:t>
      </w:r>
      <w:r w:rsidRPr="34198A81" w:rsidR="12F223C5">
        <w:rPr>
          <w:rFonts w:ascii="Calibri" w:hAnsi="Calibri" w:eastAsia="Calibri" w:cs="Calibri"/>
          <w:i w:val="1"/>
          <w:iCs w:val="1"/>
          <w:noProof w:val="0"/>
          <w:sz w:val="22"/>
          <w:szCs w:val="22"/>
          <w:lang w:val="en-US"/>
        </w:rPr>
        <w:t>How to illustrate a children's book</w:t>
      </w:r>
      <w:r w:rsidRPr="34198A81" w:rsidR="12F223C5">
        <w:rPr>
          <w:rFonts w:ascii="Calibri" w:hAnsi="Calibri" w:eastAsia="Calibri" w:cs="Calibri"/>
          <w:noProof w:val="0"/>
          <w:sz w:val="22"/>
          <w:szCs w:val="22"/>
          <w:lang w:val="en-US"/>
        </w:rPr>
        <w:t>. 14 08 2018 . web site . 26 02 2020. &lt;</w:t>
      </w:r>
      <w:hyperlink r:id="Rfa88f23944884088">
        <w:r w:rsidRPr="34198A81" w:rsidR="12F223C5">
          <w:rPr>
            <w:rStyle w:val="Hyperlink"/>
            <w:rFonts w:ascii="Calibri" w:hAnsi="Calibri" w:eastAsia="Calibri" w:cs="Calibri"/>
            <w:noProof w:val="0"/>
            <w:sz w:val="22"/>
            <w:szCs w:val="22"/>
            <w:lang w:val="en-US"/>
          </w:rPr>
          <w:t>https://www.creativebloq.com/features/how-to-illustrate-a-childrens-book</w:t>
        </w:r>
      </w:hyperlink>
      <w:r w:rsidRPr="34198A81" w:rsidR="12F223C5">
        <w:rPr>
          <w:rFonts w:ascii="Calibri" w:hAnsi="Calibri" w:eastAsia="Calibri" w:cs="Calibri"/>
          <w:noProof w:val="0"/>
          <w:sz w:val="22"/>
          <w:szCs w:val="22"/>
          <w:lang w:val="en-US"/>
        </w:rPr>
        <w:t>&gt;.</w:t>
      </w:r>
    </w:p>
    <w:p w:rsidR="12F223C5" w:rsidRDefault="12F223C5" w14:paraId="790A8BEB" w14:textId="4BA4D696">
      <w:r w:rsidRPr="34198A81" w:rsidR="12F223C5">
        <w:rPr>
          <w:rFonts w:ascii="Calibri" w:hAnsi="Calibri" w:eastAsia="Calibri" w:cs="Calibri"/>
          <w:noProof w:val="0"/>
          <w:sz w:val="22"/>
          <w:szCs w:val="22"/>
          <w:lang w:val="en-US"/>
        </w:rPr>
        <w:t>Freelance Writing. 1010. web site . 27 02 2020. &lt;</w:t>
      </w:r>
      <w:hyperlink r:id="R6606aa56260641c6">
        <w:r w:rsidRPr="34198A81" w:rsidR="12F223C5">
          <w:rPr>
            <w:rStyle w:val="Hyperlink"/>
            <w:rFonts w:ascii="Calibri" w:hAnsi="Calibri" w:eastAsia="Calibri" w:cs="Calibri"/>
            <w:noProof w:val="0"/>
            <w:sz w:val="22"/>
            <w:szCs w:val="22"/>
            <w:lang w:val="en-US"/>
          </w:rPr>
          <w:t>https://www.freelancewriting.com/creative-writing/writing-a-childrens-book/</w:t>
        </w:r>
      </w:hyperlink>
      <w:r w:rsidRPr="34198A81" w:rsidR="12F223C5">
        <w:rPr>
          <w:rFonts w:ascii="Calibri" w:hAnsi="Calibri" w:eastAsia="Calibri" w:cs="Calibri"/>
          <w:noProof w:val="0"/>
          <w:sz w:val="22"/>
          <w:szCs w:val="22"/>
          <w:lang w:val="en-US"/>
        </w:rPr>
        <w:t>&gt;.</w:t>
      </w:r>
    </w:p>
    <w:p w:rsidR="12F223C5" w:rsidRDefault="12F223C5" w14:paraId="04E0C693" w14:textId="6EB557AB">
      <w:r w:rsidRPr="34198A81" w:rsidR="12F223C5">
        <w:rPr>
          <w:rFonts w:ascii="Calibri" w:hAnsi="Calibri" w:eastAsia="Calibri" w:cs="Calibri"/>
          <w:noProof w:val="0"/>
          <w:sz w:val="22"/>
          <w:szCs w:val="22"/>
          <w:lang w:val="en-US"/>
        </w:rPr>
        <w:t xml:space="preserve">Gallant, Michael. </w:t>
      </w:r>
      <w:r w:rsidRPr="34198A81" w:rsidR="12F223C5">
        <w:rPr>
          <w:rFonts w:ascii="Calibri" w:hAnsi="Calibri" w:eastAsia="Calibri" w:cs="Calibri"/>
          <w:i w:val="1"/>
          <w:iCs w:val="1"/>
          <w:noProof w:val="0"/>
          <w:sz w:val="22"/>
          <w:szCs w:val="22"/>
          <w:lang w:val="en-US"/>
        </w:rPr>
        <w:t>10 Tips For Creating Your First Children’s Picture Book</w:t>
      </w:r>
      <w:r w:rsidRPr="34198A81" w:rsidR="12F223C5">
        <w:rPr>
          <w:rFonts w:ascii="Calibri" w:hAnsi="Calibri" w:eastAsia="Calibri" w:cs="Calibri"/>
          <w:noProof w:val="0"/>
          <w:sz w:val="22"/>
          <w:szCs w:val="22"/>
          <w:lang w:val="en-US"/>
        </w:rPr>
        <w:t>. 23 07 2012. web site. 26 02 2020. &lt;</w:t>
      </w:r>
      <w:hyperlink r:id="R452e5452a0bc4fbb">
        <w:r w:rsidRPr="34198A81" w:rsidR="12F223C5">
          <w:rPr>
            <w:rStyle w:val="Hyperlink"/>
            <w:rFonts w:ascii="Calibri" w:hAnsi="Calibri" w:eastAsia="Calibri" w:cs="Calibri"/>
            <w:noProof w:val="0"/>
            <w:sz w:val="22"/>
            <w:szCs w:val="22"/>
            <w:lang w:val="en-US"/>
          </w:rPr>
          <w:t>https://blog.bookbaby.com/2012/07/ten-tips-for-creating-your-first-childrens-picture-book/</w:t>
        </w:r>
      </w:hyperlink>
      <w:r w:rsidRPr="34198A81" w:rsidR="12F223C5">
        <w:rPr>
          <w:rFonts w:ascii="Calibri" w:hAnsi="Calibri" w:eastAsia="Calibri" w:cs="Calibri"/>
          <w:noProof w:val="0"/>
          <w:sz w:val="22"/>
          <w:szCs w:val="22"/>
          <w:lang w:val="en-US"/>
        </w:rPr>
        <w:t>&gt;.</w:t>
      </w:r>
    </w:p>
    <w:p w:rsidR="12F223C5" w:rsidRDefault="12F223C5" w14:paraId="12209CB0" w14:textId="51EB14BE">
      <w:r w:rsidRPr="34198A81" w:rsidR="12F223C5">
        <w:rPr>
          <w:rFonts w:ascii="Calibri" w:hAnsi="Calibri" w:eastAsia="Calibri" w:cs="Calibri"/>
          <w:noProof w:val="0"/>
          <w:sz w:val="22"/>
          <w:szCs w:val="22"/>
          <w:lang w:val="en-US"/>
        </w:rPr>
        <w:t xml:space="preserve">This source reviews several importance aspects of a children's book. It starts talking about knowing the field so that your book will stand out and will succeed. Next, they go over the length of you story, keeping it short for kids. They advise you to choose a fresh topic so that your book will stand out among the competition. They compare a children's book to a Haiku, saying that you have to use the number of words and syllables you were given to their maximum capacity. They remind you that children are not dumb, and how that is very important for writing a children's book. You should only rhyme if you feel it is coming naturally, and you should not rhyme if you think it might not fit the story. Rhyme must be perfect for it to work. They also talk about how you should not force a moral, but you should try to subtly teach the audience a lesson. They cover the importance of illustrations and how the author must work with the illustrator. They tell you to test your story out with kids. This source shows how rhyme can be an essential element of a children's book, but that at times, rhyme will impede your ability to get your point across. I will use this source for my own children's book by keepign in mind all their advice around how to approach the writing process. </w:t>
      </w:r>
    </w:p>
    <w:p w:rsidR="12F223C5" w:rsidRDefault="12F223C5" w14:paraId="6154D586" w14:textId="3CF12E4C">
      <w:r w:rsidRPr="34198A81" w:rsidR="12F223C5">
        <w:rPr>
          <w:rFonts w:ascii="Calibri" w:hAnsi="Calibri" w:eastAsia="Calibri" w:cs="Calibri"/>
          <w:noProof w:val="0"/>
          <w:sz w:val="22"/>
          <w:szCs w:val="22"/>
          <w:lang w:val="en-US"/>
        </w:rPr>
        <w:t xml:space="preserve">Hingston, Michael. </w:t>
      </w:r>
      <w:r w:rsidRPr="34198A81" w:rsidR="12F223C5">
        <w:rPr>
          <w:rFonts w:ascii="Calibri" w:hAnsi="Calibri" w:eastAsia="Calibri" w:cs="Calibri"/>
          <w:i w:val="1"/>
          <w:iCs w:val="1"/>
          <w:noProof w:val="0"/>
          <w:sz w:val="22"/>
          <w:szCs w:val="22"/>
          <w:lang w:val="en-US"/>
        </w:rPr>
        <w:t>Picture Books 101 (from Alison Hughes)</w:t>
      </w:r>
      <w:r w:rsidRPr="34198A81" w:rsidR="12F223C5">
        <w:rPr>
          <w:rFonts w:ascii="Calibri" w:hAnsi="Calibri" w:eastAsia="Calibri" w:cs="Calibri"/>
          <w:noProof w:val="0"/>
          <w:sz w:val="22"/>
          <w:szCs w:val="22"/>
          <w:lang w:val="en-US"/>
        </w:rPr>
        <w:t>. 25 09 2017 . web site . 26 02 2020. &lt;</w:t>
      </w:r>
      <w:hyperlink r:id="R1d341e454d7b422a">
        <w:r w:rsidRPr="34198A81" w:rsidR="12F223C5">
          <w:rPr>
            <w:rStyle w:val="Hyperlink"/>
            <w:rFonts w:ascii="Calibri" w:hAnsi="Calibri" w:eastAsia="Calibri" w:cs="Calibri"/>
            <w:noProof w:val="0"/>
            <w:sz w:val="22"/>
            <w:szCs w:val="22"/>
            <w:lang w:val="en-US"/>
          </w:rPr>
          <w:t>https://medium.com/@michaelhingston/picture-books-101-from-alison-hughes-9b9eec235b19</w:t>
        </w:r>
      </w:hyperlink>
      <w:r w:rsidRPr="34198A81" w:rsidR="12F223C5">
        <w:rPr>
          <w:rFonts w:ascii="Calibri" w:hAnsi="Calibri" w:eastAsia="Calibri" w:cs="Calibri"/>
          <w:noProof w:val="0"/>
          <w:sz w:val="22"/>
          <w:szCs w:val="22"/>
          <w:lang w:val="en-US"/>
        </w:rPr>
        <w:t>&gt;.</w:t>
      </w:r>
    </w:p>
    <w:p w:rsidR="12F223C5" w:rsidRDefault="12F223C5" w14:paraId="10B02A7C" w14:textId="4B7E7C2E">
      <w:r w:rsidRPr="34198A81" w:rsidR="12F223C5">
        <w:rPr>
          <w:rFonts w:ascii="Calibri" w:hAnsi="Calibri" w:eastAsia="Calibri" w:cs="Calibri"/>
          <w:noProof w:val="0"/>
          <w:sz w:val="22"/>
          <w:szCs w:val="22"/>
          <w:lang w:val="en-US"/>
        </w:rPr>
        <w:t xml:space="preserve">Jericho Writers. </w:t>
      </w:r>
      <w:r w:rsidRPr="34198A81" w:rsidR="12F223C5">
        <w:rPr>
          <w:rFonts w:ascii="Calibri" w:hAnsi="Calibri" w:eastAsia="Calibri" w:cs="Calibri"/>
          <w:i w:val="1"/>
          <w:iCs w:val="1"/>
          <w:noProof w:val="0"/>
          <w:sz w:val="22"/>
          <w:szCs w:val="22"/>
          <w:lang w:val="en-US"/>
        </w:rPr>
        <w:t>How to write a wonderful picture book</w:t>
      </w:r>
      <w:r w:rsidRPr="34198A81" w:rsidR="12F223C5">
        <w:rPr>
          <w:rFonts w:ascii="Calibri" w:hAnsi="Calibri" w:eastAsia="Calibri" w:cs="Calibri"/>
          <w:noProof w:val="0"/>
          <w:sz w:val="22"/>
          <w:szCs w:val="22"/>
          <w:lang w:val="en-US"/>
        </w:rPr>
        <w:t>. 2019 . web site . 26 02 2020. &lt;</w:t>
      </w:r>
      <w:hyperlink r:id="Rf5836358b1184fe8">
        <w:r w:rsidRPr="34198A81" w:rsidR="12F223C5">
          <w:rPr>
            <w:rStyle w:val="Hyperlink"/>
            <w:rFonts w:ascii="Calibri" w:hAnsi="Calibri" w:eastAsia="Calibri" w:cs="Calibri"/>
            <w:noProof w:val="0"/>
            <w:sz w:val="22"/>
            <w:szCs w:val="22"/>
            <w:lang w:val="en-US"/>
          </w:rPr>
          <w:t>https://jerichowriters.com/write-wonderful-picture-books/</w:t>
        </w:r>
      </w:hyperlink>
      <w:r w:rsidRPr="34198A81" w:rsidR="12F223C5">
        <w:rPr>
          <w:rFonts w:ascii="Calibri" w:hAnsi="Calibri" w:eastAsia="Calibri" w:cs="Calibri"/>
          <w:noProof w:val="0"/>
          <w:sz w:val="22"/>
          <w:szCs w:val="22"/>
          <w:lang w:val="en-US"/>
        </w:rPr>
        <w:t>&gt;.</w:t>
      </w:r>
    </w:p>
    <w:p w:rsidR="12F223C5" w:rsidRDefault="12F223C5" w14:paraId="6CD9F30D" w14:textId="0AD9F10B">
      <w:r w:rsidRPr="34198A81" w:rsidR="12F223C5">
        <w:rPr>
          <w:rFonts w:ascii="Calibri" w:hAnsi="Calibri" w:eastAsia="Calibri" w:cs="Calibri"/>
          <w:noProof w:val="0"/>
          <w:sz w:val="22"/>
          <w:szCs w:val="22"/>
          <w:lang w:val="en-US"/>
        </w:rPr>
        <w:t xml:space="preserve">Jones, Eevi. </w:t>
      </w:r>
      <w:r w:rsidRPr="34198A81" w:rsidR="12F223C5">
        <w:rPr>
          <w:rFonts w:ascii="Calibri" w:hAnsi="Calibri" w:eastAsia="Calibri" w:cs="Calibri"/>
          <w:i w:val="1"/>
          <w:iCs w:val="1"/>
          <w:noProof w:val="0"/>
          <w:sz w:val="22"/>
          <w:szCs w:val="22"/>
          <w:lang w:val="en-US"/>
        </w:rPr>
        <w:t>How To Write A Children’s Book In 9 Easy Steps</w:t>
      </w:r>
      <w:r w:rsidRPr="34198A81" w:rsidR="12F223C5">
        <w:rPr>
          <w:rFonts w:ascii="Calibri" w:hAnsi="Calibri" w:eastAsia="Calibri" w:cs="Calibri"/>
          <w:noProof w:val="0"/>
          <w:sz w:val="22"/>
          <w:szCs w:val="22"/>
          <w:lang w:val="en-US"/>
        </w:rPr>
        <w:t>. 2017. Web Site . 26 02 2020. &lt;</w:t>
      </w:r>
      <w:hyperlink r:id="R751496417c1047d5">
        <w:r w:rsidRPr="34198A81" w:rsidR="12F223C5">
          <w:rPr>
            <w:rStyle w:val="Hyperlink"/>
            <w:rFonts w:ascii="Calibri" w:hAnsi="Calibri" w:eastAsia="Calibri" w:cs="Calibri"/>
            <w:noProof w:val="0"/>
            <w:sz w:val="22"/>
            <w:szCs w:val="22"/>
            <w:lang w:val="en-US"/>
          </w:rPr>
          <w:t>https://kindlepreneur.com/how-to-write-a-childrens-book/</w:t>
        </w:r>
      </w:hyperlink>
      <w:r w:rsidRPr="34198A81" w:rsidR="12F223C5">
        <w:rPr>
          <w:rFonts w:ascii="Calibri" w:hAnsi="Calibri" w:eastAsia="Calibri" w:cs="Calibri"/>
          <w:noProof w:val="0"/>
          <w:sz w:val="22"/>
          <w:szCs w:val="22"/>
          <w:lang w:val="en-US"/>
        </w:rPr>
        <w:t>&gt;.</w:t>
      </w:r>
    </w:p>
    <w:p w:rsidR="12F223C5" w:rsidRDefault="12F223C5" w14:paraId="4D1DDF3A" w14:textId="6A4A25A6">
      <w:r w:rsidRPr="34198A81" w:rsidR="12F223C5">
        <w:rPr>
          <w:rFonts w:ascii="Calibri" w:hAnsi="Calibri" w:eastAsia="Calibri" w:cs="Calibri"/>
          <w:noProof w:val="0"/>
          <w:sz w:val="22"/>
          <w:szCs w:val="22"/>
          <w:lang w:val="en-US"/>
        </w:rPr>
        <w:t xml:space="preserve">This source is a great 'roadmap' for writing your children's book. It covers a ton of good steps, such as choosing the format for your story, the approach for writing, narrowing down the book category, getting to know your target audience, choosing a writing style, what to include and what not to add, and titling your children's book. They also talk about finding an editor and finding an illustrator. One aspect of the writing process that they cover in great depth in the planning process. they show you how to make a "dummy", a way of planning out each page, including the illustrations and what word go on what page. It is a good reminder that an essential element of children's book writing is planning out the story before you begin writing. I will use all this information in the creation of my children's book by planning out my story effectively so that the writing is easier. </w:t>
      </w:r>
    </w:p>
    <w:p w:rsidR="12F223C5" w:rsidRDefault="12F223C5" w14:paraId="5B56F9BB" w14:textId="6250700A">
      <w:r w:rsidRPr="34198A81" w:rsidR="12F223C5">
        <w:rPr>
          <w:rFonts w:ascii="Calibri" w:hAnsi="Calibri" w:eastAsia="Calibri" w:cs="Calibri"/>
          <w:noProof w:val="0"/>
          <w:sz w:val="22"/>
          <w:szCs w:val="22"/>
          <w:lang w:val="en-US"/>
        </w:rPr>
        <w:t xml:space="preserve">Legbug. </w:t>
      </w:r>
      <w:r w:rsidRPr="34198A81" w:rsidR="12F223C5">
        <w:rPr>
          <w:rFonts w:ascii="Calibri" w:hAnsi="Calibri" w:eastAsia="Calibri" w:cs="Calibri"/>
          <w:i w:val="1"/>
          <w:iCs w:val="1"/>
          <w:noProof w:val="0"/>
          <w:sz w:val="22"/>
          <w:szCs w:val="22"/>
          <w:lang w:val="en-US"/>
        </w:rPr>
        <w:t>Indie Picture Book Creation Process</w:t>
      </w:r>
      <w:r w:rsidRPr="34198A81" w:rsidR="12F223C5">
        <w:rPr>
          <w:rFonts w:ascii="Calibri" w:hAnsi="Calibri" w:eastAsia="Calibri" w:cs="Calibri"/>
          <w:noProof w:val="0"/>
          <w:sz w:val="22"/>
          <w:szCs w:val="22"/>
          <w:lang w:val="en-US"/>
        </w:rPr>
        <w:t>. 10 04 2017. web site . 27 02 2020. &lt;</w:t>
      </w:r>
      <w:hyperlink r:id="R1550c9138e3f4f5d">
        <w:r w:rsidRPr="34198A81" w:rsidR="12F223C5">
          <w:rPr>
            <w:rStyle w:val="Hyperlink"/>
            <w:rFonts w:ascii="Calibri" w:hAnsi="Calibri" w:eastAsia="Calibri" w:cs="Calibri"/>
            <w:noProof w:val="0"/>
            <w:sz w:val="22"/>
            <w:szCs w:val="22"/>
            <w:lang w:val="en-US"/>
          </w:rPr>
          <w:t>https://www.legbug.com/blog/indie-picture-book-creation-process</w:t>
        </w:r>
      </w:hyperlink>
      <w:r w:rsidRPr="34198A81" w:rsidR="12F223C5">
        <w:rPr>
          <w:rFonts w:ascii="Calibri" w:hAnsi="Calibri" w:eastAsia="Calibri" w:cs="Calibri"/>
          <w:noProof w:val="0"/>
          <w:sz w:val="22"/>
          <w:szCs w:val="22"/>
          <w:lang w:val="en-US"/>
        </w:rPr>
        <w:t>&gt;.</w:t>
      </w:r>
    </w:p>
    <w:p w:rsidR="12F223C5" w:rsidRDefault="12F223C5" w14:paraId="32160921" w14:textId="53556A72">
      <w:r w:rsidRPr="34198A81" w:rsidR="12F223C5">
        <w:rPr>
          <w:rFonts w:ascii="Calibri" w:hAnsi="Calibri" w:eastAsia="Calibri" w:cs="Calibri"/>
          <w:noProof w:val="0"/>
          <w:sz w:val="22"/>
          <w:szCs w:val="22"/>
          <w:lang w:val="en-US"/>
        </w:rPr>
        <w:t xml:space="preserve">Maizes, Sarah. </w:t>
      </w:r>
      <w:r w:rsidRPr="34198A81" w:rsidR="12F223C5">
        <w:rPr>
          <w:rFonts w:ascii="Calibri" w:hAnsi="Calibri" w:eastAsia="Calibri" w:cs="Calibri"/>
          <w:i w:val="1"/>
          <w:iCs w:val="1"/>
          <w:noProof w:val="0"/>
          <w:sz w:val="22"/>
          <w:szCs w:val="22"/>
          <w:lang w:val="en-US"/>
        </w:rPr>
        <w:t>Want to write a good children's book? Here are 7 tips to guide you</w:t>
      </w:r>
      <w:r w:rsidRPr="34198A81" w:rsidR="12F223C5">
        <w:rPr>
          <w:rFonts w:ascii="Calibri" w:hAnsi="Calibri" w:eastAsia="Calibri" w:cs="Calibri"/>
          <w:noProof w:val="0"/>
          <w:sz w:val="22"/>
          <w:szCs w:val="22"/>
          <w:lang w:val="en-US"/>
        </w:rPr>
        <w:t>. 11 04 2016. Web site. 26 02 2020. &lt;</w:t>
      </w:r>
      <w:hyperlink r:id="R1312e19d86114682">
        <w:r w:rsidRPr="34198A81" w:rsidR="12F223C5">
          <w:rPr>
            <w:rStyle w:val="Hyperlink"/>
            <w:rFonts w:ascii="Calibri" w:hAnsi="Calibri" w:eastAsia="Calibri" w:cs="Calibri"/>
            <w:noProof w:val="0"/>
            <w:sz w:val="22"/>
            <w:szCs w:val="22"/>
            <w:lang w:val="en-US"/>
          </w:rPr>
          <w:t>https://www.today.com/parents/want-write-good-children-s-book-here-are-7-tips-t85831</w:t>
        </w:r>
      </w:hyperlink>
      <w:r w:rsidRPr="34198A81" w:rsidR="12F223C5">
        <w:rPr>
          <w:rFonts w:ascii="Calibri" w:hAnsi="Calibri" w:eastAsia="Calibri" w:cs="Calibri"/>
          <w:noProof w:val="0"/>
          <w:sz w:val="22"/>
          <w:szCs w:val="22"/>
          <w:lang w:val="en-US"/>
        </w:rPr>
        <w:t>&gt;.</w:t>
      </w:r>
    </w:p>
    <w:p w:rsidR="12F223C5" w:rsidRDefault="12F223C5" w14:paraId="51FB187E" w14:textId="0A290AE3">
      <w:r w:rsidRPr="34198A81" w:rsidR="12F223C5">
        <w:rPr>
          <w:rFonts w:ascii="Calibri" w:hAnsi="Calibri" w:eastAsia="Calibri" w:cs="Calibri"/>
          <w:noProof w:val="0"/>
          <w:sz w:val="22"/>
          <w:szCs w:val="22"/>
          <w:lang w:val="en-US"/>
        </w:rPr>
        <w:t xml:space="preserve">Marts, Doreen. </w:t>
      </w:r>
      <w:r w:rsidRPr="34198A81" w:rsidR="12F223C5">
        <w:rPr>
          <w:rFonts w:ascii="Calibri" w:hAnsi="Calibri" w:eastAsia="Calibri" w:cs="Calibri"/>
          <w:i w:val="1"/>
          <w:iCs w:val="1"/>
          <w:noProof w:val="0"/>
          <w:sz w:val="22"/>
          <w:szCs w:val="22"/>
          <w:lang w:val="en-US"/>
        </w:rPr>
        <w:t>How to illustrate children's books: 7 top tips</w:t>
      </w:r>
      <w:r w:rsidRPr="34198A81" w:rsidR="12F223C5">
        <w:rPr>
          <w:rFonts w:ascii="Calibri" w:hAnsi="Calibri" w:eastAsia="Calibri" w:cs="Calibri"/>
          <w:noProof w:val="0"/>
          <w:sz w:val="22"/>
          <w:szCs w:val="22"/>
          <w:lang w:val="en-US"/>
        </w:rPr>
        <w:t>. 10 03 2017 . web site . 26 02 2020. &lt;</w:t>
      </w:r>
      <w:hyperlink r:id="Rb6eb17e09d0247e8">
        <w:r w:rsidRPr="34198A81" w:rsidR="12F223C5">
          <w:rPr>
            <w:rStyle w:val="Hyperlink"/>
            <w:rFonts w:ascii="Calibri" w:hAnsi="Calibri" w:eastAsia="Calibri" w:cs="Calibri"/>
            <w:noProof w:val="0"/>
            <w:sz w:val="22"/>
            <w:szCs w:val="22"/>
            <w:lang w:val="en-US"/>
          </w:rPr>
          <w:t>https://www.creativebloq.com/illustration/5-tips-illustrating-childrens-book-5132983</w:t>
        </w:r>
      </w:hyperlink>
      <w:r w:rsidRPr="34198A81" w:rsidR="12F223C5">
        <w:rPr>
          <w:rFonts w:ascii="Calibri" w:hAnsi="Calibri" w:eastAsia="Calibri" w:cs="Calibri"/>
          <w:noProof w:val="0"/>
          <w:sz w:val="22"/>
          <w:szCs w:val="22"/>
          <w:lang w:val="en-US"/>
        </w:rPr>
        <w:t>&gt;.</w:t>
      </w:r>
    </w:p>
    <w:p w:rsidR="12F223C5" w:rsidRDefault="12F223C5" w14:paraId="11355855" w14:textId="418E86EA">
      <w:r w:rsidRPr="34198A81" w:rsidR="12F223C5">
        <w:rPr>
          <w:rFonts w:ascii="Calibri" w:hAnsi="Calibri" w:eastAsia="Calibri" w:cs="Calibri"/>
          <w:noProof w:val="0"/>
          <w:sz w:val="22"/>
          <w:szCs w:val="22"/>
          <w:lang w:val="en-US"/>
        </w:rPr>
        <w:t xml:space="preserve">McIntyre, Sarah. </w:t>
      </w:r>
      <w:r w:rsidRPr="34198A81" w:rsidR="12F223C5">
        <w:rPr>
          <w:rFonts w:ascii="Calibri" w:hAnsi="Calibri" w:eastAsia="Calibri" w:cs="Calibri"/>
          <w:i w:val="1"/>
          <w:iCs w:val="1"/>
          <w:noProof w:val="0"/>
          <w:sz w:val="22"/>
          <w:szCs w:val="22"/>
          <w:lang w:val="en-US"/>
        </w:rPr>
        <w:t xml:space="preserve">Want to illustrate picture books? Here’s how you start … </w:t>
      </w:r>
      <w:r w:rsidRPr="34198A81" w:rsidR="12F223C5">
        <w:rPr>
          <w:rFonts w:ascii="Calibri" w:hAnsi="Calibri" w:eastAsia="Calibri" w:cs="Calibri"/>
          <w:noProof w:val="0"/>
          <w:sz w:val="22"/>
          <w:szCs w:val="22"/>
          <w:lang w:val="en-US"/>
        </w:rPr>
        <w:t>. 03 08 2018. web site . 26 02 2020. &lt;</w:t>
      </w:r>
      <w:hyperlink r:id="Rc77abc18fc584572">
        <w:r w:rsidRPr="34198A81" w:rsidR="12F223C5">
          <w:rPr>
            <w:rStyle w:val="Hyperlink"/>
            <w:rFonts w:ascii="Calibri" w:hAnsi="Calibri" w:eastAsia="Calibri" w:cs="Calibri"/>
            <w:noProof w:val="0"/>
            <w:sz w:val="22"/>
            <w:szCs w:val="22"/>
            <w:lang w:val="en-US"/>
          </w:rPr>
          <w:t>https://www.curtisbrowncreative.co.uk/want-to-illustrate-picture-books-heres-how-you-start/</w:t>
        </w:r>
      </w:hyperlink>
      <w:r w:rsidRPr="34198A81" w:rsidR="12F223C5">
        <w:rPr>
          <w:rFonts w:ascii="Calibri" w:hAnsi="Calibri" w:eastAsia="Calibri" w:cs="Calibri"/>
          <w:noProof w:val="0"/>
          <w:sz w:val="22"/>
          <w:szCs w:val="22"/>
          <w:lang w:val="en-US"/>
        </w:rPr>
        <w:t>&gt;.</w:t>
      </w:r>
    </w:p>
    <w:p w:rsidR="12F223C5" w:rsidRDefault="12F223C5" w14:paraId="57BB2B65" w14:textId="4CA5383E">
      <w:r w:rsidRPr="34198A81" w:rsidR="12F223C5">
        <w:rPr>
          <w:rFonts w:ascii="Calibri" w:hAnsi="Calibri" w:eastAsia="Calibri" w:cs="Calibri"/>
          <w:noProof w:val="0"/>
          <w:sz w:val="22"/>
          <w:szCs w:val="22"/>
          <w:lang w:val="en-US"/>
        </w:rPr>
        <w:t xml:space="preserve">MyBookIllustrator.com. </w:t>
      </w:r>
      <w:r w:rsidRPr="34198A81" w:rsidR="12F223C5">
        <w:rPr>
          <w:rFonts w:ascii="Calibri" w:hAnsi="Calibri" w:eastAsia="Calibri" w:cs="Calibri"/>
          <w:i w:val="1"/>
          <w:iCs w:val="1"/>
          <w:noProof w:val="0"/>
          <w:sz w:val="22"/>
          <w:szCs w:val="22"/>
          <w:lang w:val="en-US"/>
        </w:rPr>
        <w:t>Creating Dynamic Children’s Book Illustrations</w:t>
      </w:r>
      <w:r w:rsidRPr="34198A81" w:rsidR="12F223C5">
        <w:rPr>
          <w:rFonts w:ascii="Calibri" w:hAnsi="Calibri" w:eastAsia="Calibri" w:cs="Calibri"/>
          <w:noProof w:val="0"/>
          <w:sz w:val="22"/>
          <w:szCs w:val="22"/>
          <w:lang w:val="en-US"/>
        </w:rPr>
        <w:t>. n.d. web site . 27 02 2020. &lt;</w:t>
      </w:r>
      <w:hyperlink r:id="R3df86e84d39b442c">
        <w:r w:rsidRPr="34198A81" w:rsidR="12F223C5">
          <w:rPr>
            <w:rStyle w:val="Hyperlink"/>
            <w:rFonts w:ascii="Calibri" w:hAnsi="Calibri" w:eastAsia="Calibri" w:cs="Calibri"/>
            <w:noProof w:val="0"/>
            <w:sz w:val="22"/>
            <w:szCs w:val="22"/>
            <w:lang w:val="en-US"/>
          </w:rPr>
          <w:t>https://mybookillustrator.com/creating-dynamic-childrens-book-illustrations/</w:t>
        </w:r>
      </w:hyperlink>
      <w:r w:rsidRPr="34198A81" w:rsidR="12F223C5">
        <w:rPr>
          <w:rFonts w:ascii="Calibri" w:hAnsi="Calibri" w:eastAsia="Calibri" w:cs="Calibri"/>
          <w:noProof w:val="0"/>
          <w:sz w:val="22"/>
          <w:szCs w:val="22"/>
          <w:lang w:val="en-US"/>
        </w:rPr>
        <w:t>&gt;.</w:t>
      </w:r>
    </w:p>
    <w:p w:rsidR="12F223C5" w:rsidRDefault="12F223C5" w14:paraId="4DC78AB1" w14:textId="08063A17">
      <w:r w:rsidRPr="34198A81" w:rsidR="12F223C5">
        <w:rPr>
          <w:rFonts w:ascii="Calibri" w:hAnsi="Calibri" w:eastAsia="Calibri" w:cs="Calibri"/>
          <w:noProof w:val="0"/>
          <w:sz w:val="22"/>
          <w:szCs w:val="22"/>
          <w:lang w:val="en-US"/>
        </w:rPr>
        <w:t xml:space="preserve">O'Connell, David. </w:t>
      </w:r>
      <w:r w:rsidRPr="34198A81" w:rsidR="12F223C5">
        <w:rPr>
          <w:rFonts w:ascii="Calibri" w:hAnsi="Calibri" w:eastAsia="Calibri" w:cs="Calibri"/>
          <w:i w:val="1"/>
          <w:iCs w:val="1"/>
          <w:noProof w:val="0"/>
          <w:sz w:val="22"/>
          <w:szCs w:val="22"/>
          <w:lang w:val="en-US"/>
        </w:rPr>
        <w:t xml:space="preserve">Seven Tips for Writing a Children’s Picture Book </w:t>
      </w:r>
      <w:r w:rsidRPr="34198A81" w:rsidR="12F223C5">
        <w:rPr>
          <w:rFonts w:ascii="Calibri" w:hAnsi="Calibri" w:eastAsia="Calibri" w:cs="Calibri"/>
          <w:noProof w:val="0"/>
          <w:sz w:val="22"/>
          <w:szCs w:val="22"/>
          <w:lang w:val="en-US"/>
        </w:rPr>
        <w:t>. 08 10 2018. web site . 26 02 2020. &lt;</w:t>
      </w:r>
      <w:hyperlink r:id="R82ab99ba20d4475c">
        <w:r w:rsidRPr="34198A81" w:rsidR="12F223C5">
          <w:rPr>
            <w:rStyle w:val="Hyperlink"/>
            <w:rFonts w:ascii="Calibri" w:hAnsi="Calibri" w:eastAsia="Calibri" w:cs="Calibri"/>
            <w:noProof w:val="0"/>
            <w:sz w:val="22"/>
            <w:szCs w:val="22"/>
            <w:lang w:val="en-US"/>
          </w:rPr>
          <w:t>https://www.curtisbrowncreative.co.uk/seven-tips-for-writing-a-childrens-picture-book/</w:t>
        </w:r>
      </w:hyperlink>
      <w:r w:rsidRPr="34198A81" w:rsidR="12F223C5">
        <w:rPr>
          <w:rFonts w:ascii="Calibri" w:hAnsi="Calibri" w:eastAsia="Calibri" w:cs="Calibri"/>
          <w:noProof w:val="0"/>
          <w:sz w:val="22"/>
          <w:szCs w:val="22"/>
          <w:lang w:val="en-US"/>
        </w:rPr>
        <w:t>&gt;.</w:t>
      </w:r>
    </w:p>
    <w:p w:rsidR="12F223C5" w:rsidRDefault="12F223C5" w14:paraId="1B67335E" w14:textId="3970CA5C">
      <w:r w:rsidRPr="34198A81" w:rsidR="12F223C5">
        <w:rPr>
          <w:rFonts w:ascii="Calibri" w:hAnsi="Calibri" w:eastAsia="Calibri" w:cs="Calibri"/>
          <w:noProof w:val="0"/>
          <w:sz w:val="22"/>
          <w:szCs w:val="22"/>
          <w:lang w:val="en-US"/>
        </w:rPr>
        <w:t xml:space="preserve">Old Mate media . </w:t>
      </w:r>
      <w:r w:rsidRPr="34198A81" w:rsidR="12F223C5">
        <w:rPr>
          <w:rFonts w:ascii="Calibri" w:hAnsi="Calibri" w:eastAsia="Calibri" w:cs="Calibri"/>
          <w:i w:val="1"/>
          <w:iCs w:val="1"/>
          <w:noProof w:val="0"/>
          <w:sz w:val="22"/>
          <w:szCs w:val="22"/>
          <w:lang w:val="en-US"/>
        </w:rPr>
        <w:t>A Step-By-Step Guide On How To Create a Children’s Book</w:t>
      </w:r>
      <w:r w:rsidRPr="34198A81" w:rsidR="12F223C5">
        <w:rPr>
          <w:rFonts w:ascii="Calibri" w:hAnsi="Calibri" w:eastAsia="Calibri" w:cs="Calibri"/>
          <w:noProof w:val="0"/>
          <w:sz w:val="22"/>
          <w:szCs w:val="22"/>
          <w:lang w:val="en-US"/>
        </w:rPr>
        <w:t>. n.d. web site . 27 02 2020. &lt;</w:t>
      </w:r>
      <w:hyperlink r:id="R2d4fab23e6f44f80">
        <w:r w:rsidRPr="34198A81" w:rsidR="12F223C5">
          <w:rPr>
            <w:rStyle w:val="Hyperlink"/>
            <w:rFonts w:ascii="Calibri" w:hAnsi="Calibri" w:eastAsia="Calibri" w:cs="Calibri"/>
            <w:noProof w:val="0"/>
            <w:sz w:val="22"/>
            <w:szCs w:val="22"/>
            <w:lang w:val="en-US"/>
          </w:rPr>
          <w:t>https://oldmatemedia.com/how-to-create-a-childrens-book/</w:t>
        </w:r>
      </w:hyperlink>
      <w:r w:rsidRPr="34198A81" w:rsidR="12F223C5">
        <w:rPr>
          <w:rFonts w:ascii="Calibri" w:hAnsi="Calibri" w:eastAsia="Calibri" w:cs="Calibri"/>
          <w:noProof w:val="0"/>
          <w:sz w:val="22"/>
          <w:szCs w:val="22"/>
          <w:lang w:val="en-US"/>
        </w:rPr>
        <w:t>&gt;.</w:t>
      </w:r>
    </w:p>
    <w:p w:rsidR="12F223C5" w:rsidRDefault="12F223C5" w14:paraId="668596CC" w14:textId="5339697C">
      <w:r w:rsidRPr="34198A81" w:rsidR="12F223C5">
        <w:rPr>
          <w:rFonts w:ascii="Calibri" w:hAnsi="Calibri" w:eastAsia="Calibri" w:cs="Calibri"/>
          <w:noProof w:val="0"/>
          <w:sz w:val="22"/>
          <w:szCs w:val="22"/>
          <w:lang w:val="en-US"/>
        </w:rPr>
        <w:t xml:space="preserve">Pusey, Marcy. </w:t>
      </w:r>
      <w:r w:rsidRPr="34198A81" w:rsidR="12F223C5">
        <w:rPr>
          <w:rFonts w:ascii="Calibri" w:hAnsi="Calibri" w:eastAsia="Calibri" w:cs="Calibri"/>
          <w:i w:val="1"/>
          <w:iCs w:val="1"/>
          <w:noProof w:val="0"/>
          <w:sz w:val="22"/>
          <w:szCs w:val="22"/>
          <w:lang w:val="en-US"/>
        </w:rPr>
        <w:t>How to Write a Children’s Book with 11 Easy Steps for Success</w:t>
      </w:r>
      <w:r w:rsidRPr="34198A81" w:rsidR="12F223C5">
        <w:rPr>
          <w:rFonts w:ascii="Calibri" w:hAnsi="Calibri" w:eastAsia="Calibri" w:cs="Calibri"/>
          <w:noProof w:val="0"/>
          <w:sz w:val="22"/>
          <w:szCs w:val="22"/>
          <w:lang w:val="en-US"/>
        </w:rPr>
        <w:t>. 16 08 2019 . web site . 26 02 2020. &lt;</w:t>
      </w:r>
      <w:hyperlink w:anchor="good" r:id="Rc64f1180e256408c">
        <w:r w:rsidRPr="34198A81" w:rsidR="12F223C5">
          <w:rPr>
            <w:rStyle w:val="Hyperlink"/>
            <w:rFonts w:ascii="Calibri" w:hAnsi="Calibri" w:eastAsia="Calibri" w:cs="Calibri"/>
            <w:noProof w:val="0"/>
            <w:sz w:val="22"/>
            <w:szCs w:val="22"/>
            <w:lang w:val="en-US"/>
          </w:rPr>
          <w:t>https://self-publishingschool.com/how-to-write-a-childrens-book/#good</w:t>
        </w:r>
      </w:hyperlink>
      <w:r w:rsidRPr="34198A81" w:rsidR="12F223C5">
        <w:rPr>
          <w:rFonts w:ascii="Calibri" w:hAnsi="Calibri" w:eastAsia="Calibri" w:cs="Calibri"/>
          <w:noProof w:val="0"/>
          <w:sz w:val="22"/>
          <w:szCs w:val="22"/>
          <w:lang w:val="en-US"/>
        </w:rPr>
        <w:t>&gt;.</w:t>
      </w:r>
    </w:p>
    <w:p w:rsidR="12F223C5" w:rsidRDefault="12F223C5" w14:paraId="0274CB38" w14:textId="50F9180A">
      <w:r w:rsidRPr="34198A81" w:rsidR="12F223C5">
        <w:rPr>
          <w:rFonts w:ascii="Calibri" w:hAnsi="Calibri" w:eastAsia="Calibri" w:cs="Calibri"/>
          <w:noProof w:val="0"/>
          <w:sz w:val="22"/>
          <w:szCs w:val="22"/>
          <w:lang w:val="en-US"/>
        </w:rPr>
        <w:t xml:space="preserve">This source starts by discussing why and why not to write a children's book, some statistics, and what a children's book is. It them dives into the writing process, starting with determining your audience. It clearly shows the ages for the style and word counts you would want to use. It gives you some ideas of what makes a good children's book, followed by advising you to read a lot of children's books in your category. They give some tips on how to find ideas, and then they show you how to plot out the story. A video helps you understand the process, and the writing is clear and helpful. The source gives you the next few steps in writing the book, going from nailing down details, starting writing, to revising the draft. They tell you how to find and editor and illustrator. This source outlines the importance of a solid plot for a children's book. I will use this source when planning out my plot, because it gives clear information on how to outline the story. </w:t>
      </w:r>
    </w:p>
    <w:p w:rsidR="12F223C5" w:rsidRDefault="12F223C5" w14:paraId="29B52DB4" w14:textId="03151092">
      <w:r w:rsidRPr="34198A81" w:rsidR="12F223C5">
        <w:rPr>
          <w:rFonts w:ascii="Calibri" w:hAnsi="Calibri" w:eastAsia="Calibri" w:cs="Calibri"/>
          <w:noProof w:val="0"/>
          <w:sz w:val="22"/>
          <w:szCs w:val="22"/>
          <w:lang w:val="en-US"/>
        </w:rPr>
        <w:t xml:space="preserve">reedsyblog . </w:t>
      </w:r>
      <w:r w:rsidRPr="34198A81" w:rsidR="12F223C5">
        <w:rPr>
          <w:rFonts w:ascii="Calibri" w:hAnsi="Calibri" w:eastAsia="Calibri" w:cs="Calibri"/>
          <w:i w:val="1"/>
          <w:iCs w:val="1"/>
          <w:noProof w:val="0"/>
          <w:sz w:val="22"/>
          <w:szCs w:val="22"/>
          <w:lang w:val="en-US"/>
        </w:rPr>
        <w:t>How to Write a Children's Book: An Author's Guide</w:t>
      </w:r>
      <w:r w:rsidRPr="34198A81" w:rsidR="12F223C5">
        <w:rPr>
          <w:rFonts w:ascii="Calibri" w:hAnsi="Calibri" w:eastAsia="Calibri" w:cs="Calibri"/>
          <w:noProof w:val="0"/>
          <w:sz w:val="22"/>
          <w:szCs w:val="22"/>
          <w:lang w:val="en-US"/>
        </w:rPr>
        <w:t>. 09 10 2019. Web Site . 26 02 2020. &lt;</w:t>
      </w:r>
      <w:hyperlink r:id="R858c6ea81b8a484e">
        <w:r w:rsidRPr="34198A81" w:rsidR="12F223C5">
          <w:rPr>
            <w:rStyle w:val="Hyperlink"/>
            <w:rFonts w:ascii="Calibri" w:hAnsi="Calibri" w:eastAsia="Calibri" w:cs="Calibri"/>
            <w:noProof w:val="0"/>
            <w:sz w:val="22"/>
            <w:szCs w:val="22"/>
            <w:lang w:val="en-US"/>
          </w:rPr>
          <w:t>https://blog.reedsy.com/how-to-write-a-childrens-book/</w:t>
        </w:r>
      </w:hyperlink>
      <w:r w:rsidRPr="34198A81" w:rsidR="12F223C5">
        <w:rPr>
          <w:rFonts w:ascii="Calibri" w:hAnsi="Calibri" w:eastAsia="Calibri" w:cs="Calibri"/>
          <w:noProof w:val="0"/>
          <w:sz w:val="22"/>
          <w:szCs w:val="22"/>
          <w:lang w:val="en-US"/>
        </w:rPr>
        <w:t>&gt;.</w:t>
      </w:r>
    </w:p>
    <w:p w:rsidR="34198A81" w:rsidP="34198A81" w:rsidRDefault="34198A81" w14:paraId="0BA8CFDB" w14:textId="6DFB62E8">
      <w:pPr>
        <w:rPr>
          <w:rFonts w:ascii="Calibri" w:hAnsi="Calibri" w:eastAsia="Calibri" w:cs="Calibri"/>
          <w:noProof w:val="0"/>
          <w:sz w:val="22"/>
          <w:szCs w:val="22"/>
          <w:lang w:val="en-US"/>
        </w:rPr>
      </w:pPr>
    </w:p>
    <w:p w:rsidR="34198A81" w:rsidP="34198A81" w:rsidRDefault="34198A81" w14:paraId="639984E2" w14:textId="34D9987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8CCDF1D"/>
  <w15:docId w15:val="{34b2908b-dcc5-45ba-a50d-067450cfdfc7}"/>
  <w:rsids>
    <w:rsidRoot w:val="78CCDF1D"/>
    <w:rsid w:val="12F223C5"/>
    <w:rsid w:val="34198A81"/>
    <w:rsid w:val="78CCDF1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creativebloq.com/illustration/5-tips-illustrating-childrens-books-91516706" TargetMode="External" Id="R69175dd3ce864450" /><Relationship Type="http://schemas.openxmlformats.org/officeDocument/2006/relationships/hyperlink" Target="https://www.artistsandillustrators.co.uk/how-to/illustration/281/how-to-illustrate-a-childrens-book" TargetMode="External" Id="R73b1de98e3124b51" /><Relationship Type="http://schemas.openxmlformats.org/officeDocument/2006/relationships/hyperlink" Target="https://thejohnfox.com/2019/02/how-to-write-a-childrens-book/" TargetMode="External" Id="R11c6282912d64906" /><Relationship Type="http://schemas.openxmlformats.org/officeDocument/2006/relationships/hyperlink" Target="https://journeytokidlit.com/write-characters-that-kids-love/" TargetMode="External" Id="R4ed2d5cc3e584a81" /><Relationship Type="http://schemas.openxmlformats.org/officeDocument/2006/relationships/hyperlink" Target="https://www.penguin.co.uk/articles/2017/how-to-write-childrens-picture-book/" TargetMode="External" Id="Rb79e085a25a34184" /><Relationship Type="http://schemas.openxmlformats.org/officeDocument/2006/relationships/hyperlink" Target="https://www.dummies.com/education/language-arts/writing-childrens-books-for-dummies-cheat-sheet/" TargetMode="External" Id="R7f10c96cea404855" /><Relationship Type="http://schemas.openxmlformats.org/officeDocument/2006/relationships/hyperlink" Target="https://kathrynevans.ink/2012/12/17/ten-essential-picture-book-elements/" TargetMode="External" Id="R3f54b1f89dd54b5b" /><Relationship Type="http://schemas.openxmlformats.org/officeDocument/2006/relationships/hyperlink" Target="https://www.darcypattison.com/writing/picture-books/picture-books-trust-the-writing-process/" TargetMode="External" Id="R96f8c36e44e44d8f" /><Relationship Type="http://schemas.openxmlformats.org/officeDocument/2006/relationships/hyperlink" Target="https://www.creativebloq.com/features/how-to-illustrate-a-childrens-book" TargetMode="External" Id="Rfa88f23944884088" /><Relationship Type="http://schemas.openxmlformats.org/officeDocument/2006/relationships/hyperlink" Target="https://www.freelancewriting.com/creative-writing/writing-a-childrens-book/" TargetMode="External" Id="R6606aa56260641c6" /><Relationship Type="http://schemas.openxmlformats.org/officeDocument/2006/relationships/hyperlink" Target="https://blog.bookbaby.com/2012/07/ten-tips-for-creating-your-first-childrens-picture-book/" TargetMode="External" Id="R452e5452a0bc4fbb" /><Relationship Type="http://schemas.openxmlformats.org/officeDocument/2006/relationships/hyperlink" Target="https://medium.com/@michaelhingston/picture-books-101-from-alison-hughes-9b9eec235b19" TargetMode="External" Id="R1d341e454d7b422a" /><Relationship Type="http://schemas.openxmlformats.org/officeDocument/2006/relationships/hyperlink" Target="https://jerichowriters.com/write-wonderful-picture-books/" TargetMode="External" Id="Rf5836358b1184fe8" /><Relationship Type="http://schemas.openxmlformats.org/officeDocument/2006/relationships/hyperlink" Target="https://kindlepreneur.com/how-to-write-a-childrens-book/" TargetMode="External" Id="R751496417c1047d5" /><Relationship Type="http://schemas.openxmlformats.org/officeDocument/2006/relationships/hyperlink" Target="https://www.legbug.com/blog/indie-picture-book-creation-process" TargetMode="External" Id="R1550c9138e3f4f5d" /><Relationship Type="http://schemas.openxmlformats.org/officeDocument/2006/relationships/hyperlink" Target="https://www.today.com/parents/want-write-good-children-s-book-here-are-7-tips-t85831" TargetMode="External" Id="R1312e19d86114682" /><Relationship Type="http://schemas.openxmlformats.org/officeDocument/2006/relationships/hyperlink" Target="https://www.creativebloq.com/illustration/5-tips-illustrating-childrens-book-5132983" TargetMode="External" Id="Rb6eb17e09d0247e8" /><Relationship Type="http://schemas.openxmlformats.org/officeDocument/2006/relationships/hyperlink" Target="https://www.curtisbrowncreative.co.uk/want-to-illustrate-picture-books-heres-how-you-start/" TargetMode="External" Id="Rc77abc18fc584572" /><Relationship Type="http://schemas.openxmlformats.org/officeDocument/2006/relationships/hyperlink" Target="https://mybookillustrator.com/creating-dynamic-childrens-book-illustrations/" TargetMode="External" Id="R3df86e84d39b442c" /><Relationship Type="http://schemas.openxmlformats.org/officeDocument/2006/relationships/hyperlink" Target="https://www.curtisbrowncreative.co.uk/seven-tips-for-writing-a-childrens-picture-book/" TargetMode="External" Id="R82ab99ba20d4475c" /><Relationship Type="http://schemas.openxmlformats.org/officeDocument/2006/relationships/hyperlink" Target="https://oldmatemedia.com/how-to-create-a-childrens-book/" TargetMode="External" Id="R2d4fab23e6f44f80" /><Relationship Type="http://schemas.openxmlformats.org/officeDocument/2006/relationships/hyperlink" Target="https://self-publishingschool.com/how-to-write-a-childrens-book/" TargetMode="External" Id="Rc64f1180e256408c" /><Relationship Type="http://schemas.openxmlformats.org/officeDocument/2006/relationships/hyperlink" Target="https://blog.reedsy.com/how-to-write-a-childrens-book/" TargetMode="External" Id="R858c6ea81b8a48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2020-04-01T20:40:26.6460477Z</dcterms:created>
  <dcterms:modified xsi:type="dcterms:W3CDTF">2020-04-01T20:41:01.2570871Z</dcterms:modified>
  <dc:creator>125S-Erven-Cook, Emma</dc:creator>
  <lastModifiedBy>125S-Erven-Cook, Emma</lastModifiedBy>
</coreProperties>
</file>