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6BAB729D">
      <w:bookmarkStart w:name="_GoBack" w:id="0"/>
      <w:bookmarkEnd w:id="0"/>
      <w:r w:rsidR="68490CE3">
        <w:drawing>
          <wp:inline xmlns:wp14="http://schemas.microsoft.com/office/word/2010/wordprocessingDrawing" wp14:editId="5252096E" wp14:anchorId="2AEA38DA">
            <wp:extent cx="5605026" cy="7753350"/>
            <wp:effectExtent l="0" t="0" r="0" b="0"/>
            <wp:docPr id="13508442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27c438bc754a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026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490CE3" w:rsidP="50843F6C" w:rsidRDefault="68490CE3" w14:paraId="22B9A06F" w14:textId="4BF235A1">
      <w:pPr>
        <w:pStyle w:val="Normal"/>
      </w:pPr>
      <w:r w:rsidR="68490CE3">
        <w:drawing>
          <wp:inline wp14:editId="26F5EA5F" wp14:anchorId="4A1EFBE6">
            <wp:extent cx="5419110" cy="7496176"/>
            <wp:effectExtent l="0" t="0" r="0" b="0"/>
            <wp:docPr id="4603432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70dd02f25d40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110" cy="74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490CE3" w:rsidP="50843F6C" w:rsidRDefault="68490CE3" w14:paraId="637881BE" w14:textId="2488A982">
      <w:pPr>
        <w:pStyle w:val="Normal"/>
      </w:pPr>
      <w:r w:rsidR="68490CE3">
        <w:drawing>
          <wp:inline wp14:editId="2BA00F14" wp14:anchorId="4484B880">
            <wp:extent cx="5894229" cy="8153400"/>
            <wp:effectExtent l="0" t="0" r="0" b="0"/>
            <wp:docPr id="20703013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4bfa7e27f34f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229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490CE3" w:rsidP="50843F6C" w:rsidRDefault="68490CE3" w14:paraId="2D813244" w14:textId="1B0F4A23">
      <w:pPr>
        <w:pStyle w:val="Normal"/>
      </w:pPr>
      <w:r w:rsidR="68490CE3">
        <w:drawing>
          <wp:inline wp14:editId="593E807A" wp14:anchorId="1677CECC">
            <wp:extent cx="6748066" cy="9334500"/>
            <wp:effectExtent l="0" t="0" r="0" b="0"/>
            <wp:docPr id="3169900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acdd9e79384c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066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6286E46C"/>
  <w15:docId w15:val="{12f4df64-f9f1-40c2-a9d2-039406b5b26b}"/>
  <w:rsids>
    <w:rsidRoot w:val="777866DF"/>
    <w:rsid w:val="0E51E3DC"/>
    <w:rsid w:val="50843F6C"/>
    <w:rsid w:val="68490CE3"/>
    <w:rsid w:val="777866DF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7327c438bc754ac2" /><Relationship Type="http://schemas.openxmlformats.org/officeDocument/2006/relationships/image" Target="/media/image2.png" Id="Rb070dd02f25d406f" /><Relationship Type="http://schemas.openxmlformats.org/officeDocument/2006/relationships/image" Target="/media/image3.png" Id="R474bfa7e27f34fc7" /><Relationship Type="http://schemas.openxmlformats.org/officeDocument/2006/relationships/image" Target="/media/image4.png" Id="Ra6acdd9e79384cb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2020-04-30T17:27:35.8784323Z</dcterms:created>
  <dcterms:modified xsi:type="dcterms:W3CDTF">2020-04-30T17:28:57.9880893Z</dcterms:modified>
  <dc:creator>125S-Owens, Evan</dc:creator>
  <lastModifiedBy>125S-Owens, Evan</lastModifiedBy>
</coreProperties>
</file>